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23"/>
        <w:gridCol w:w="3219"/>
        <w:gridCol w:w="3940"/>
      </w:tblGrid>
      <w:tr w:rsidR="00B81374" w:rsidRPr="004B4AC3" w14:paraId="05A1E76F" w14:textId="77777777" w:rsidTr="002340C2">
        <w:trPr>
          <w:trHeight w:val="1691"/>
        </w:trPr>
        <w:tc>
          <w:tcPr>
            <w:tcW w:w="9782" w:type="dxa"/>
            <w:gridSpan w:val="3"/>
          </w:tcPr>
          <w:p w14:paraId="24828754" w14:textId="13630EAD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14:paraId="3E8E54EB" w14:textId="77777777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755C8612" w14:textId="77777777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9906469" w14:textId="77777777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3369045C" w14:textId="77777777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5ED90CC5" w14:textId="33AED8D4" w:rsidR="00391C2B" w:rsidRPr="00391C2B" w:rsidRDefault="00391C2B" w:rsidP="00391C2B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bookmarkStart w:id="0" w:name="_GoBack"/>
            <w:r w:rsidR="00D72D5C" w:rsidRPr="00D72D5C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End w:id="0"/>
          </w:p>
          <w:p w14:paraId="2BC6D338" w14:textId="77777777" w:rsidR="003F679B" w:rsidRPr="004B4AC3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4B4AC3" w14:paraId="6A11D399" w14:textId="77777777" w:rsidTr="002340C2">
        <w:trPr>
          <w:trHeight w:val="348"/>
        </w:trPr>
        <w:tc>
          <w:tcPr>
            <w:tcW w:w="9782" w:type="dxa"/>
            <w:gridSpan w:val="3"/>
          </w:tcPr>
          <w:p w14:paraId="2F3849DE" w14:textId="77777777" w:rsidR="001F54BA" w:rsidRPr="004B4AC3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4B4AC3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1D769A80" w14:textId="65C48129" w:rsidR="00637F08" w:rsidRPr="004B4AC3" w:rsidRDefault="00637F08" w:rsidP="00A21C40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4B4AC3">
              <w:rPr>
                <w:b/>
                <w:sz w:val="28"/>
                <w:szCs w:val="28"/>
                <w:lang w:val="ru-RU"/>
              </w:rPr>
              <w:t>«</w:t>
            </w:r>
            <w:r w:rsidR="00A21C40">
              <w:rPr>
                <w:b/>
                <w:sz w:val="28"/>
                <w:szCs w:val="28"/>
                <w:lang w:val="ru-RU"/>
              </w:rPr>
              <w:t>Аварийно-восстановительные работы</w:t>
            </w:r>
            <w:r w:rsidRPr="004B4AC3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4B4AC3" w14:paraId="2BE17A60" w14:textId="77777777" w:rsidTr="002340C2">
        <w:trPr>
          <w:trHeight w:val="273"/>
        </w:trPr>
        <w:tc>
          <w:tcPr>
            <w:tcW w:w="9782" w:type="dxa"/>
            <w:gridSpan w:val="3"/>
          </w:tcPr>
          <w:p w14:paraId="29797CB6" w14:textId="77777777" w:rsidR="00637F08" w:rsidRPr="000854FE" w:rsidRDefault="00C0503A" w:rsidP="00F0038D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0854FE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639E64BC" w14:textId="77777777" w:rsidR="00F11782" w:rsidRDefault="00F11782" w:rsidP="000854FE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34B21E78" w14:textId="09322411" w:rsidR="00637F08" w:rsidRPr="0073345B" w:rsidRDefault="00637F08" w:rsidP="000854FE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kk-KZ"/>
              </w:rPr>
            </w:pPr>
            <w:r w:rsidRPr="000854FE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3047BEF5" w14:textId="77777777" w:rsidR="000854FE" w:rsidRPr="00F0038D" w:rsidRDefault="000854FE" w:rsidP="009F1638">
            <w:pPr>
              <w:ind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3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Аварийно-восстановительные работы </w:t>
            </w:r>
            <w:r w:rsidRPr="009F1638">
              <w:rPr>
                <w:rFonts w:ascii="Times New Roman" w:hAnsi="Times New Roman" w:cs="Times New Roman"/>
                <w:sz w:val="28"/>
                <w:szCs w:val="28"/>
              </w:rPr>
              <w:t>(АВР)</w:t>
            </w:r>
            <w:r w:rsidRPr="00F003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первоочередные работы в зоне чрезвычайной ситуации (поражения) по локализации очагов разрушений и повышенной опасности, устранению аварий и повреждений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трубопроводах</w:t>
            </w:r>
            <w:r w:rsidR="00833B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461AE2" w14:textId="2724857C" w:rsidR="00EA32E3" w:rsidRPr="0073345B" w:rsidRDefault="00EA32E3" w:rsidP="009F1638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73345B">
              <w:rPr>
                <w:rFonts w:eastAsiaTheme="minorEastAsia"/>
                <w:b/>
                <w:sz w:val="28"/>
                <w:szCs w:val="28"/>
                <w:lang w:val="ru-RU"/>
              </w:rPr>
              <w:t>Линейная часть магистрального трубопровода</w:t>
            </w:r>
            <w:r w:rsidRPr="0073345B">
              <w:rPr>
                <w:rFonts w:eastAsiaTheme="minorEastAsia"/>
                <w:sz w:val="28"/>
                <w:szCs w:val="28"/>
                <w:lang w:val="ru-RU"/>
              </w:rPr>
              <w:t xml:space="preserve"> </w:t>
            </w:r>
            <w:r w:rsidR="00AB0FB1" w:rsidRPr="0073345B">
              <w:rPr>
                <w:rFonts w:eastAsiaTheme="minorEastAsia"/>
                <w:sz w:val="28"/>
                <w:szCs w:val="28"/>
                <w:lang w:val="ru-RU"/>
              </w:rPr>
              <w:t>(ЛЧМ</w:t>
            </w:r>
            <w:r w:rsidR="009F0FDF" w:rsidRPr="0073345B">
              <w:rPr>
                <w:rFonts w:eastAsiaTheme="minorEastAsia"/>
                <w:sz w:val="28"/>
                <w:szCs w:val="28"/>
                <w:lang w:val="ru-RU"/>
              </w:rPr>
              <w:t>Т</w:t>
            </w:r>
            <w:r w:rsidR="00AB0FB1" w:rsidRPr="0073345B">
              <w:rPr>
                <w:rFonts w:eastAsiaTheme="minorEastAsia"/>
                <w:sz w:val="28"/>
                <w:szCs w:val="28"/>
                <w:lang w:val="ru-RU"/>
              </w:rPr>
              <w:t>)</w:t>
            </w:r>
            <w:r w:rsidR="009F1638" w:rsidRPr="0073345B">
              <w:rPr>
                <w:rFonts w:eastAsiaTheme="minorEastAsia"/>
                <w:sz w:val="28"/>
                <w:szCs w:val="28"/>
                <w:lang w:val="ru-RU"/>
              </w:rPr>
              <w:t xml:space="preserve"> </w:t>
            </w:r>
            <w:r w:rsidR="009F1638" w:rsidRPr="0073345B">
              <w:rPr>
                <w:sz w:val="28"/>
                <w:szCs w:val="28"/>
                <w:lang w:val="ru-RU"/>
              </w:rPr>
              <w:t>–</w:t>
            </w:r>
            <w:r w:rsidRPr="0073345B">
              <w:rPr>
                <w:rFonts w:eastAsiaTheme="minorEastAsia"/>
                <w:sz w:val="28"/>
                <w:szCs w:val="28"/>
                <w:lang w:val="ru-RU"/>
              </w:rPr>
              <w:t xml:space="preserve"> подземные, подводные, наземные, надземные трубопроводы, по которым осуществляется непосредственная транспортировка продукции. </w:t>
            </w:r>
          </w:p>
          <w:p w14:paraId="35FC51F8" w14:textId="078FB568" w:rsidR="00A40CFB" w:rsidRPr="004B4AC3" w:rsidRDefault="003D339B" w:rsidP="009F1638">
            <w:pPr>
              <w:ind w:firstLine="597"/>
              <w:jc w:val="both"/>
              <w:rPr>
                <w:sz w:val="28"/>
                <w:szCs w:val="28"/>
              </w:rPr>
            </w:pPr>
            <w:bookmarkStart w:id="1" w:name="SUB10018"/>
            <w:bookmarkEnd w:id="1"/>
            <w:r w:rsidRPr="0073345B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обслуживание</w:t>
            </w:r>
            <w:r w:rsidRPr="004B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1638" w:rsidRPr="00F003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комплекс мероприятий, направленный на предотвращение преждевременного износа элементов оборудования и средств электрохимической защиты или их разрушения, обеспечение надежной работы оборудования в межремонтный период</w:t>
            </w:r>
            <w:bookmarkStart w:id="2" w:name="SUB10019"/>
            <w:bookmarkStart w:id="3" w:name="SUB10020"/>
            <w:bookmarkEnd w:id="2"/>
            <w:bookmarkEnd w:id="3"/>
            <w:r w:rsidR="009F16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1374" w:rsidRPr="004B4AC3" w14:paraId="685BAB76" w14:textId="77777777" w:rsidTr="002340C2">
        <w:tc>
          <w:tcPr>
            <w:tcW w:w="9782" w:type="dxa"/>
            <w:gridSpan w:val="3"/>
          </w:tcPr>
          <w:p w14:paraId="3A5BA1D1" w14:textId="3565287A" w:rsidR="00884667" w:rsidRPr="004B4AC3" w:rsidRDefault="00555125" w:rsidP="0073345B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637F08" w:rsidRPr="004B4AC3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4B4AC3" w14:paraId="3C17EEBA" w14:textId="77777777" w:rsidTr="002340C2">
        <w:tc>
          <w:tcPr>
            <w:tcW w:w="2623" w:type="dxa"/>
          </w:tcPr>
          <w:p w14:paraId="1FCDB439" w14:textId="77777777" w:rsidR="00637F08" w:rsidRPr="004B4AC3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3187A6D4" w14:textId="7B4E54CF" w:rsidR="00637F08" w:rsidRPr="004B4AC3" w:rsidRDefault="008A59CE" w:rsidP="008E0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38D">
              <w:rPr>
                <w:rFonts w:ascii="Times New Roman" w:hAnsi="Times New Roman" w:cs="Times New Roman"/>
                <w:sz w:val="28"/>
                <w:szCs w:val="28"/>
              </w:rPr>
              <w:t>Аварийно-восстановительные работы</w:t>
            </w:r>
          </w:p>
        </w:tc>
      </w:tr>
      <w:tr w:rsidR="00B81374" w:rsidRPr="004B4AC3" w14:paraId="02A4C91A" w14:textId="77777777" w:rsidTr="002340C2">
        <w:tc>
          <w:tcPr>
            <w:tcW w:w="2623" w:type="dxa"/>
          </w:tcPr>
          <w:p w14:paraId="7D2E3BFE" w14:textId="77777777" w:rsidR="00637F08" w:rsidRPr="004B4AC3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59" w:type="dxa"/>
            <w:gridSpan w:val="2"/>
          </w:tcPr>
          <w:p w14:paraId="71C08B16" w14:textId="77777777" w:rsidR="00637F08" w:rsidRPr="004B4AC3" w:rsidRDefault="00637F08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4B4AC3" w14:paraId="2EFED23D" w14:textId="77777777" w:rsidTr="002340C2">
        <w:tc>
          <w:tcPr>
            <w:tcW w:w="2623" w:type="dxa"/>
          </w:tcPr>
          <w:p w14:paraId="06C39289" w14:textId="77777777" w:rsidR="00637F08" w:rsidRPr="004B4AC3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4B4AC3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59" w:type="dxa"/>
            <w:gridSpan w:val="2"/>
          </w:tcPr>
          <w:p w14:paraId="17D94C12" w14:textId="77777777" w:rsidR="00F051C0" w:rsidRPr="004B4AC3" w:rsidRDefault="00F051C0" w:rsidP="00F051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4B4AC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 Транспорт и складирование</w:t>
            </w:r>
          </w:p>
          <w:p w14:paraId="0647FECA" w14:textId="77777777" w:rsidR="00F051C0" w:rsidRPr="004B4AC3" w:rsidRDefault="00D355E5" w:rsidP="00F051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B4AC3">
              <w:rPr>
                <w:rFonts w:ascii="Times New Roman" w:hAnsi="Times New Roman"/>
                <w:sz w:val="28"/>
                <w:szCs w:val="28"/>
              </w:rPr>
              <w:t>49 Деятельность сухопутного и трубопроводного транспорта</w:t>
            </w:r>
            <w:r w:rsidR="00F051C0" w:rsidRPr="004B4AC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3062EB7" w14:textId="77777777" w:rsidR="00D355E5" w:rsidRPr="004B4AC3" w:rsidRDefault="00D355E5" w:rsidP="00D355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49.5 Деятельность трубопроводного транспорта</w:t>
            </w:r>
          </w:p>
          <w:p w14:paraId="6F3ADB76" w14:textId="77777777" w:rsidR="00D355E5" w:rsidRPr="004B4AC3" w:rsidRDefault="00D355E5" w:rsidP="00D355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49.50 Деятельность трубопроводного транспорта</w:t>
            </w:r>
          </w:p>
          <w:p w14:paraId="4002302C" w14:textId="77777777" w:rsidR="005E4894" w:rsidRPr="004B4AC3" w:rsidRDefault="00D355E5" w:rsidP="00D355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49.50.0 Деятельность трубопроводного транспорта</w:t>
            </w:r>
          </w:p>
        </w:tc>
      </w:tr>
      <w:tr w:rsidR="00B81374" w:rsidRPr="004B4AC3" w14:paraId="14779FC0" w14:textId="77777777" w:rsidTr="002340C2">
        <w:tc>
          <w:tcPr>
            <w:tcW w:w="2623" w:type="dxa"/>
          </w:tcPr>
          <w:p w14:paraId="00D4483A" w14:textId="77777777" w:rsidR="00637F08" w:rsidRPr="004B4AC3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6AE39948" w14:textId="70DAA964" w:rsidR="00637F08" w:rsidRDefault="00813ECC" w:rsidP="000854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работоспособности объектов нефтегазовой отрасли </w:t>
            </w:r>
            <w:r w:rsidR="00F0038D">
              <w:rPr>
                <w:rFonts w:ascii="Times New Roman" w:hAnsi="Times New Roman" w:cs="Times New Roman"/>
                <w:sz w:val="28"/>
                <w:szCs w:val="28"/>
              </w:rPr>
              <w:t>при случае сбоев и аварий, а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0038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процесс организации и проведения </w:t>
            </w:r>
            <w:r w:rsidR="00085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аварийно-восстановительных работ</w:t>
            </w:r>
            <w:r w:rsidR="002B33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387C528C" w14:textId="77777777" w:rsidR="002B3356" w:rsidRPr="00F0038D" w:rsidRDefault="002B3356" w:rsidP="00F0038D">
            <w:pPr>
              <w:pStyle w:val="a5"/>
              <w:shd w:val="clear" w:color="auto" w:fill="FFFFFF"/>
              <w:spacing w:line="285" w:lineRule="atLeast"/>
              <w:jc w:val="both"/>
              <w:textAlignment w:val="baseline"/>
              <w:rPr>
                <w:sz w:val="28"/>
                <w:szCs w:val="28"/>
              </w:rPr>
            </w:pPr>
            <w:r w:rsidRPr="005456EC">
              <w:rPr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"знания", </w:t>
            </w:r>
            <w:r>
              <w:rPr>
                <w:sz w:val="28"/>
                <w:szCs w:val="28"/>
              </w:rPr>
              <w:t xml:space="preserve">специалисты и </w:t>
            </w:r>
            <w:r w:rsidRPr="005456EC">
              <w:rPr>
                <w:sz w:val="28"/>
                <w:szCs w:val="28"/>
              </w:rPr>
              <w:t>рабочи</w:t>
            </w:r>
            <w:r>
              <w:rPr>
                <w:sz w:val="28"/>
                <w:szCs w:val="28"/>
              </w:rPr>
              <w:t>е</w:t>
            </w:r>
            <w:r w:rsidRPr="005456EC">
              <w:rPr>
                <w:sz w:val="28"/>
                <w:szCs w:val="28"/>
              </w:rPr>
              <w:t xml:space="preserve"> долж</w:t>
            </w:r>
            <w:r>
              <w:rPr>
                <w:sz w:val="28"/>
                <w:szCs w:val="28"/>
              </w:rPr>
              <w:t>ны</w:t>
            </w:r>
            <w:r w:rsidRPr="005456EC">
              <w:rPr>
                <w:sz w:val="28"/>
                <w:szCs w:val="28"/>
              </w:rPr>
              <w:t xml:space="preserve"> знать: правила и нормы по охране труда, производственной санитарии и противопожарной </w:t>
            </w:r>
            <w:r w:rsidRPr="005456EC">
              <w:rPr>
                <w:sz w:val="28"/>
                <w:szCs w:val="28"/>
              </w:rPr>
              <w:lastRenderedPageBreak/>
              <w:t>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</w:t>
            </w:r>
            <w:r>
              <w:rPr>
                <w:sz w:val="28"/>
                <w:szCs w:val="28"/>
              </w:rPr>
              <w:t>, производственную сигнализацию</w:t>
            </w:r>
          </w:p>
        </w:tc>
      </w:tr>
      <w:tr w:rsidR="00B81374" w:rsidRPr="004B4AC3" w14:paraId="265118E3" w14:textId="77777777" w:rsidTr="002340C2">
        <w:tc>
          <w:tcPr>
            <w:tcW w:w="9782" w:type="dxa"/>
            <w:gridSpan w:val="3"/>
          </w:tcPr>
          <w:p w14:paraId="4C3848E3" w14:textId="77777777" w:rsidR="00637F08" w:rsidRPr="004B4AC3" w:rsidRDefault="00637F08" w:rsidP="00831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4B4AC3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29608B" w:rsidRPr="004B4AC3" w14:paraId="2E9479E4" w14:textId="77777777" w:rsidTr="0029608B">
        <w:trPr>
          <w:trHeight w:val="828"/>
        </w:trPr>
        <w:tc>
          <w:tcPr>
            <w:tcW w:w="2623" w:type="dxa"/>
            <w:vMerge w:val="restart"/>
          </w:tcPr>
          <w:p w14:paraId="10348FF0" w14:textId="77777777" w:rsidR="0029608B" w:rsidRPr="004B4AC3" w:rsidRDefault="0029608B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219" w:type="dxa"/>
            <w:vAlign w:val="center"/>
          </w:tcPr>
          <w:p w14:paraId="4B82AB00" w14:textId="6A79C164" w:rsidR="0029608B" w:rsidRPr="004B4AC3" w:rsidRDefault="00A21C40" w:rsidP="00353D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2608">
              <w:rPr>
                <w:rFonts w:ascii="Times New Roman" w:hAnsi="Times New Roman" w:cs="Times New Roman"/>
                <w:sz w:val="28"/>
                <w:szCs w:val="28"/>
              </w:rPr>
              <w:t>Инженер по борьбе с аварийными разливами нефти и нефтепродуктов в море</w:t>
            </w:r>
          </w:p>
        </w:tc>
        <w:tc>
          <w:tcPr>
            <w:tcW w:w="3940" w:type="dxa"/>
          </w:tcPr>
          <w:p w14:paraId="6EE6FD68" w14:textId="77777777" w:rsidR="0029608B" w:rsidRPr="004B4AC3" w:rsidRDefault="0029608B" w:rsidP="0035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AF58F5" w:rsidRPr="004B4AC3" w14:paraId="24BA798C" w14:textId="77777777" w:rsidTr="002340C2">
        <w:tc>
          <w:tcPr>
            <w:tcW w:w="2623" w:type="dxa"/>
            <w:vMerge/>
          </w:tcPr>
          <w:p w14:paraId="1114E417" w14:textId="77777777" w:rsidR="00AF58F5" w:rsidRPr="004B4AC3" w:rsidRDefault="00AF58F5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97F0C09" w14:textId="77777777" w:rsidR="00AF58F5" w:rsidRPr="004B4AC3" w:rsidRDefault="00AF58F5" w:rsidP="00AF58F5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Мастер аварийно-восстановительного пункта</w:t>
            </w:r>
          </w:p>
        </w:tc>
        <w:tc>
          <w:tcPr>
            <w:tcW w:w="3940" w:type="dxa"/>
          </w:tcPr>
          <w:p w14:paraId="49FDB2A0" w14:textId="77777777" w:rsidR="00AF58F5" w:rsidRPr="004B4AC3" w:rsidRDefault="00AF58F5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A21922" w:rsidRPr="004B4AC3" w14:paraId="2FECBC42" w14:textId="77777777" w:rsidTr="00F0038D">
        <w:trPr>
          <w:trHeight w:val="695"/>
        </w:trPr>
        <w:tc>
          <w:tcPr>
            <w:tcW w:w="2623" w:type="dxa"/>
            <w:vMerge/>
          </w:tcPr>
          <w:p w14:paraId="20D5A609" w14:textId="77777777" w:rsidR="00A21922" w:rsidRPr="004B4AC3" w:rsidRDefault="00A21922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4392D76" w14:textId="651CAF3E" w:rsidR="00A21922" w:rsidRPr="004B4AC3" w:rsidRDefault="00A21922" w:rsidP="00A2192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Мастер по установке </w:t>
            </w:r>
            <w:r w:rsidR="00AE4018" w:rsidRPr="004B4AC3">
              <w:rPr>
                <w:rFonts w:ascii="Times New Roman" w:hAnsi="Times New Roman" w:cs="Times New Roman"/>
                <w:sz w:val="28"/>
                <w:szCs w:val="28"/>
              </w:rPr>
              <w:t>бон</w:t>
            </w:r>
            <w:r w:rsidR="00AE40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E4018"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заграждений</w:t>
            </w:r>
          </w:p>
        </w:tc>
        <w:tc>
          <w:tcPr>
            <w:tcW w:w="3940" w:type="dxa"/>
          </w:tcPr>
          <w:p w14:paraId="77D48B31" w14:textId="5D6CDA00" w:rsidR="00A21922" w:rsidRPr="004B4AC3" w:rsidRDefault="00A21922" w:rsidP="00A21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AF58F5" w:rsidRPr="004B4AC3" w14:paraId="416D2615" w14:textId="77777777" w:rsidTr="002340C2">
        <w:tc>
          <w:tcPr>
            <w:tcW w:w="2623" w:type="dxa"/>
            <w:vMerge/>
          </w:tcPr>
          <w:p w14:paraId="27FEECBF" w14:textId="77777777" w:rsidR="00AF58F5" w:rsidRPr="004B4AC3" w:rsidRDefault="00AF58F5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79CD1AC6" w14:textId="77777777" w:rsidR="00AF58F5" w:rsidRPr="004B4AC3" w:rsidRDefault="00AD2AAF" w:rsidP="00AF58F5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Бортоператор по проверке магистральных нефтепроводов и водоводов</w:t>
            </w:r>
          </w:p>
        </w:tc>
        <w:tc>
          <w:tcPr>
            <w:tcW w:w="3940" w:type="dxa"/>
          </w:tcPr>
          <w:p w14:paraId="4C891165" w14:textId="77777777" w:rsidR="00AF58F5" w:rsidRPr="004B4AC3" w:rsidRDefault="000936AD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58F5" w:rsidRPr="004B4AC3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A21922" w:rsidRPr="004B4AC3" w14:paraId="36535842" w14:textId="77777777" w:rsidTr="00F0038D">
        <w:trPr>
          <w:trHeight w:val="1063"/>
        </w:trPr>
        <w:tc>
          <w:tcPr>
            <w:tcW w:w="2623" w:type="dxa"/>
            <w:vMerge/>
          </w:tcPr>
          <w:p w14:paraId="135ADE08" w14:textId="77777777" w:rsidR="00A21922" w:rsidRPr="004B4AC3" w:rsidRDefault="00A21922" w:rsidP="00AF5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7A423BC1" w14:textId="16BEC344" w:rsidR="00A21922" w:rsidRPr="004B4AC3" w:rsidRDefault="00A21922" w:rsidP="00A2192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Слесарь по установке бон</w:t>
            </w:r>
            <w:r w:rsidR="00AE40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ых заграждений и сбору нефти</w:t>
            </w:r>
          </w:p>
        </w:tc>
        <w:tc>
          <w:tcPr>
            <w:tcW w:w="3940" w:type="dxa"/>
          </w:tcPr>
          <w:p w14:paraId="76E47B19" w14:textId="32B4EA9A" w:rsidR="00A21922" w:rsidRPr="004B4AC3" w:rsidRDefault="00A21922" w:rsidP="00A21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</w:tbl>
    <w:p w14:paraId="366D9E4A" w14:textId="77777777" w:rsidR="009A096D" w:rsidRDefault="009A096D">
      <w:pPr>
        <w:sectPr w:rsidR="009A096D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2807"/>
        <w:gridCol w:w="456"/>
        <w:gridCol w:w="1980"/>
        <w:gridCol w:w="1989"/>
      </w:tblGrid>
      <w:tr w:rsidR="00A21C40" w:rsidRPr="00922608" w14:paraId="3805B104" w14:textId="77777777" w:rsidTr="00A21C40">
        <w:trPr>
          <w:tblHeader/>
        </w:trPr>
        <w:tc>
          <w:tcPr>
            <w:tcW w:w="9782" w:type="dxa"/>
            <w:gridSpan w:val="5"/>
          </w:tcPr>
          <w:p w14:paraId="265E4D35" w14:textId="77777777" w:rsidR="00A21C40" w:rsidRPr="00922608" w:rsidRDefault="00A21C40" w:rsidP="00A21C40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0AC4B94F" w14:textId="77777777" w:rsidR="00A21C40" w:rsidRPr="00922608" w:rsidRDefault="00A21C40" w:rsidP="00A21C40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ИНЖЕНЕР ПО БОРЬБЕ С АВАРИЙНЫМИ РАЗЛИВАМИ НЕФТИ И НЕФТЕПРОДУКТОВ В МОРЕ</w:t>
            </w:r>
          </w:p>
        </w:tc>
      </w:tr>
      <w:tr w:rsidR="00A21C40" w:rsidRPr="00922608" w14:paraId="2A64E928" w14:textId="77777777" w:rsidTr="00A21C40">
        <w:tc>
          <w:tcPr>
            <w:tcW w:w="2550" w:type="dxa"/>
          </w:tcPr>
          <w:p w14:paraId="4D64AB76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  <w:gridSpan w:val="4"/>
          </w:tcPr>
          <w:p w14:paraId="2A12B2DF" w14:textId="77777777" w:rsidR="00A21C40" w:rsidRPr="00922608" w:rsidRDefault="00A21C40" w:rsidP="00A21C4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2149-3-004</w:t>
            </w:r>
          </w:p>
        </w:tc>
      </w:tr>
      <w:tr w:rsidR="00A21C40" w:rsidRPr="00922608" w14:paraId="1FC66686" w14:textId="77777777" w:rsidTr="00A21C40">
        <w:tc>
          <w:tcPr>
            <w:tcW w:w="2550" w:type="dxa"/>
          </w:tcPr>
          <w:p w14:paraId="7C517CB1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  <w:gridSpan w:val="4"/>
          </w:tcPr>
          <w:p w14:paraId="5D299859" w14:textId="77777777" w:rsidR="00A21C40" w:rsidRPr="00922608" w:rsidRDefault="00A21C40" w:rsidP="00A21C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</w:rPr>
              <w:t>2149-3</w:t>
            </w:r>
          </w:p>
        </w:tc>
      </w:tr>
      <w:tr w:rsidR="00A21C40" w:rsidRPr="00922608" w14:paraId="1A24C000" w14:textId="77777777" w:rsidTr="00A21C40">
        <w:tc>
          <w:tcPr>
            <w:tcW w:w="2550" w:type="dxa"/>
          </w:tcPr>
          <w:p w14:paraId="1957F481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  <w:gridSpan w:val="4"/>
          </w:tcPr>
          <w:p w14:paraId="5E4BB9D3" w14:textId="41033CE9" w:rsidR="00A21C40" w:rsidRPr="00922608" w:rsidRDefault="00A21C40" w:rsidP="00A21C4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борьбе с аварийными разливами нефти и нефтепродуктов в море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1C40" w:rsidRPr="00922608" w14:paraId="4507A88B" w14:textId="77777777" w:rsidTr="00A21C40">
        <w:tc>
          <w:tcPr>
            <w:tcW w:w="2550" w:type="dxa"/>
          </w:tcPr>
          <w:p w14:paraId="0EE68C81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  <w:gridSpan w:val="4"/>
          </w:tcPr>
          <w:p w14:paraId="3DA8F5CC" w14:textId="3B6D3864" w:rsidR="00A21C40" w:rsidRPr="00922608" w:rsidRDefault="009F71EA" w:rsidP="00A21C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2133-1-00</w:t>
            </w:r>
            <w:r w:rsidR="00CF337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1C40" w:rsidRPr="00922608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Инженер-эколог</w:t>
            </w:r>
          </w:p>
          <w:p w14:paraId="5E0370B5" w14:textId="4508DAFD" w:rsidR="00A21C40" w:rsidRPr="0016726E" w:rsidRDefault="009F71EA" w:rsidP="00A21C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2143-1-007 </w:t>
            </w:r>
            <w:r w:rsidR="00A21C40" w:rsidRPr="00922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Инженер по охране окружающей среды </w:t>
            </w:r>
          </w:p>
        </w:tc>
      </w:tr>
      <w:tr w:rsidR="00A21C40" w:rsidRPr="00922608" w14:paraId="65EDE8BA" w14:textId="77777777" w:rsidTr="00A21C40">
        <w:tc>
          <w:tcPr>
            <w:tcW w:w="2550" w:type="dxa"/>
          </w:tcPr>
          <w:p w14:paraId="51D9BFB3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  <w:gridSpan w:val="4"/>
          </w:tcPr>
          <w:p w14:paraId="299C22C0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C40" w:rsidRPr="00922608" w14:paraId="243395EE" w14:textId="77777777" w:rsidTr="00A21C40">
        <w:tc>
          <w:tcPr>
            <w:tcW w:w="2550" w:type="dxa"/>
          </w:tcPr>
          <w:p w14:paraId="7306249F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2" w:type="dxa"/>
            <w:gridSpan w:val="4"/>
          </w:tcPr>
          <w:p w14:paraId="4DB7EE08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Работа по борьбе с аварийными разливами нефти и нефтепродуктов в море</w:t>
            </w:r>
          </w:p>
        </w:tc>
      </w:tr>
      <w:tr w:rsidR="00A21C40" w:rsidRPr="00922608" w14:paraId="28344419" w14:textId="77777777" w:rsidTr="00A21C40">
        <w:trPr>
          <w:trHeight w:val="828"/>
        </w:trPr>
        <w:tc>
          <w:tcPr>
            <w:tcW w:w="2550" w:type="dxa"/>
            <w:vMerge w:val="restart"/>
          </w:tcPr>
          <w:p w14:paraId="6A0B89F3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3" w:type="dxa"/>
            <w:gridSpan w:val="2"/>
            <w:vMerge w:val="restart"/>
            <w:tcBorders>
              <w:bottom w:val="single" w:sz="4" w:space="0" w:color="auto"/>
            </w:tcBorders>
          </w:tcPr>
          <w:p w14:paraId="57B81BD9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4D11353D" w14:textId="77777777" w:rsidR="00A21C40" w:rsidRPr="00922608" w:rsidRDefault="00F65112" w:rsidP="00F0038D">
            <w:pPr>
              <w:pStyle w:val="a8"/>
              <w:numPr>
                <w:ilvl w:val="0"/>
                <w:numId w:val="14"/>
              </w:numPr>
              <w:tabs>
                <w:tab w:val="left" w:pos="30"/>
                <w:tab w:val="left" w:pos="286"/>
              </w:tabs>
              <w:spacing w:line="270" w:lineRule="atLeast"/>
              <w:ind w:left="1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организационно-технических мероприятий 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по борьбе с аварийными разливами нефти и нефтепродуктов в море</w:t>
            </w:r>
          </w:p>
        </w:tc>
      </w:tr>
      <w:tr w:rsidR="00A21C40" w:rsidRPr="00922608" w14:paraId="1B10D2AA" w14:textId="77777777" w:rsidTr="00A21C40">
        <w:trPr>
          <w:trHeight w:val="1224"/>
        </w:trPr>
        <w:tc>
          <w:tcPr>
            <w:tcW w:w="2550" w:type="dxa"/>
            <w:vMerge/>
          </w:tcPr>
          <w:p w14:paraId="78252BE0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5112470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DAFC477" w14:textId="77777777" w:rsidR="00A21C40" w:rsidRPr="00922608" w:rsidRDefault="00A21C40" w:rsidP="00A21C40">
            <w:pPr>
              <w:pStyle w:val="a8"/>
              <w:numPr>
                <w:ilvl w:val="0"/>
                <w:numId w:val="14"/>
              </w:numPr>
              <w:tabs>
                <w:tab w:val="left" w:pos="30"/>
                <w:tab w:val="left" w:pos="28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Техническое обеспечение деятельности по борьбе с аварийными разливами нефти и нефтепродуктов в море</w:t>
            </w:r>
          </w:p>
        </w:tc>
      </w:tr>
      <w:tr w:rsidR="00A21C40" w:rsidRPr="00922608" w14:paraId="74277066" w14:textId="77777777" w:rsidTr="00A21C40">
        <w:trPr>
          <w:trHeight w:val="1224"/>
        </w:trPr>
        <w:tc>
          <w:tcPr>
            <w:tcW w:w="2550" w:type="dxa"/>
            <w:vMerge/>
          </w:tcPr>
          <w:p w14:paraId="6F6E7788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7BEC89F3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C751EB2" w14:textId="77777777" w:rsidR="00A21C40" w:rsidRPr="00922608" w:rsidRDefault="00A21C40" w:rsidP="00A21C40">
            <w:pPr>
              <w:pStyle w:val="a8"/>
              <w:numPr>
                <w:ilvl w:val="0"/>
                <w:numId w:val="14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обучению работников методам и приемам безопасного ведения работ и выполнению требований нормативных актов об охране окружающей среды</w:t>
            </w:r>
          </w:p>
        </w:tc>
      </w:tr>
      <w:tr w:rsidR="00A21C40" w:rsidRPr="00922608" w14:paraId="6F045DFB" w14:textId="77777777" w:rsidTr="00A21C40">
        <w:tc>
          <w:tcPr>
            <w:tcW w:w="2550" w:type="dxa"/>
            <w:vMerge/>
          </w:tcPr>
          <w:p w14:paraId="280FDBD0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03707DA1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0D902C69" w14:textId="7FC5E3D6" w:rsidR="00A21C40" w:rsidRPr="00922608" w:rsidRDefault="00A21C40" w:rsidP="00A21C40">
            <w:pPr>
              <w:pStyle w:val="a8"/>
              <w:tabs>
                <w:tab w:val="left" w:pos="151"/>
                <w:tab w:val="left" w:pos="286"/>
                <w:tab w:val="left" w:pos="40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1C40" w:rsidRPr="00922608" w14:paraId="314554AE" w14:textId="77777777" w:rsidTr="00A21C40">
        <w:tc>
          <w:tcPr>
            <w:tcW w:w="2550" w:type="dxa"/>
            <w:vMerge w:val="restart"/>
          </w:tcPr>
          <w:p w14:paraId="15965BF9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453279D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2388CD" w14:textId="77777777" w:rsidR="00A21C40" w:rsidRPr="00922608" w:rsidRDefault="00F65112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организационно-технических мероприятий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по борьбе с аварийными разливами нефти и нефтепродуктов в море</w:t>
            </w:r>
          </w:p>
          <w:p w14:paraId="7F440758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6FDACA3B" w14:textId="77777777" w:rsidR="00A21C40" w:rsidRPr="00FB2B6D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5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78D1EAA" w14:textId="77777777" w:rsidR="00A21C40" w:rsidRPr="00E22C52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DE2285" w14:textId="77777777" w:rsidR="00A21C40" w:rsidRPr="0073345B" w:rsidRDefault="00F65112">
            <w:pPr>
              <w:pStyle w:val="a8"/>
              <w:tabs>
                <w:tab w:val="left" w:pos="30"/>
                <w:tab w:val="left" w:pos="172"/>
                <w:tab w:val="left" w:pos="28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>перативно-техническо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аварийно-спасательных бригад</w:t>
            </w:r>
          </w:p>
        </w:tc>
        <w:tc>
          <w:tcPr>
            <w:tcW w:w="3969" w:type="dxa"/>
            <w:gridSpan w:val="2"/>
          </w:tcPr>
          <w:p w14:paraId="53DF1C16" w14:textId="77777777" w:rsidR="00A21C40" w:rsidRPr="00FB2B6D" w:rsidRDefault="00A21C40" w:rsidP="00A21C40">
            <w:pPr>
              <w:tabs>
                <w:tab w:val="left" w:pos="151"/>
                <w:tab w:val="left" w:pos="286"/>
                <w:tab w:val="left" w:pos="406"/>
              </w:tabs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5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1C40" w:rsidRPr="00922608" w14:paraId="43860FB3" w14:textId="77777777" w:rsidTr="00A21C40">
        <w:tc>
          <w:tcPr>
            <w:tcW w:w="2550" w:type="dxa"/>
            <w:vMerge/>
          </w:tcPr>
          <w:p w14:paraId="4BCE6523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80AC5F5" w14:textId="77777777" w:rsidR="00A21C40" w:rsidRPr="00E22C52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0592477" w14:textId="57B9681B" w:rsidR="00A21C40" w:rsidRPr="0073345B" w:rsidRDefault="00A21C40" w:rsidP="00A21C40">
            <w:pPr>
              <w:pStyle w:val="a8"/>
              <w:numPr>
                <w:ilvl w:val="0"/>
                <w:numId w:val="15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Определять состав и оснащенность подразделений для выполнения работ по ликвидации аварийных разливов нефти</w:t>
            </w:r>
          </w:p>
          <w:p w14:paraId="56D8C89D" w14:textId="7EDBB3CA" w:rsidR="00A21C40" w:rsidRPr="0073345B" w:rsidRDefault="00F65112" w:rsidP="00A21C40">
            <w:pPr>
              <w:pStyle w:val="a8"/>
              <w:numPr>
                <w:ilvl w:val="0"/>
                <w:numId w:val="15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инструктаж для 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бригад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выход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на место аварий</w:t>
            </w:r>
          </w:p>
          <w:p w14:paraId="74B449F4" w14:textId="760D07C2" w:rsidR="00A21C40" w:rsidRPr="0073345B" w:rsidRDefault="00A21C40" w:rsidP="00F0038D">
            <w:pPr>
              <w:pStyle w:val="a8"/>
              <w:numPr>
                <w:ilvl w:val="0"/>
                <w:numId w:val="15"/>
              </w:numPr>
              <w:tabs>
                <w:tab w:val="left" w:pos="151"/>
                <w:tab w:val="left" w:pos="317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Определять меры по охране жизни и здоровья работников в случае</w:t>
            </w:r>
            <w:r w:rsidR="00281D5F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разлива нефти и нефтепродуктов</w:t>
            </w:r>
          </w:p>
        </w:tc>
      </w:tr>
      <w:tr w:rsidR="00A21C40" w:rsidRPr="00922608" w14:paraId="7E5D5FFC" w14:textId="77777777" w:rsidTr="00A21C40">
        <w:tc>
          <w:tcPr>
            <w:tcW w:w="2550" w:type="dxa"/>
            <w:vMerge/>
          </w:tcPr>
          <w:p w14:paraId="09151BD3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9D9204F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9B92215" w14:textId="77777777" w:rsidR="00A21C40" w:rsidRPr="00922608" w:rsidRDefault="00A21C40" w:rsidP="00A21C40">
            <w:pPr>
              <w:tabs>
                <w:tab w:val="left" w:pos="151"/>
                <w:tab w:val="left" w:pos="286"/>
                <w:tab w:val="left" w:pos="406"/>
                <w:tab w:val="left" w:pos="435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139D58DA" w14:textId="77777777" w:rsidTr="00A21C40">
        <w:trPr>
          <w:trHeight w:val="1153"/>
        </w:trPr>
        <w:tc>
          <w:tcPr>
            <w:tcW w:w="2550" w:type="dxa"/>
            <w:vMerge/>
          </w:tcPr>
          <w:p w14:paraId="5F383703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AA360A9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8BFDC75" w14:textId="77777777" w:rsidR="009E07EC" w:rsidRPr="00FB2B6D" w:rsidRDefault="009E07EC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40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B6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</w:t>
            </w:r>
            <w:r w:rsidR="00F13BD3" w:rsidRPr="00FB2B6D">
              <w:rPr>
                <w:rFonts w:ascii="Times New Roman" w:hAnsi="Times New Roman" w:cs="Times New Roman"/>
                <w:sz w:val="24"/>
                <w:szCs w:val="24"/>
              </w:rPr>
              <w:t>транспортировки и хранения, разведки и добычи, переработки и хранения нефтепродуктов</w:t>
            </w:r>
            <w:r w:rsidRPr="00FB2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793CA9" w14:textId="4D8D405F" w:rsidR="00A21C40" w:rsidRPr="00FB2B6D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40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кодекс Р</w:t>
            </w:r>
            <w:r w:rsidR="00633D24"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еспублики Казахстан</w:t>
            </w: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633D24"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633D24"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Республики Казахстан</w:t>
            </w: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633D24"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B2B6D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4D18F629" w14:textId="3EEB5D3F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B6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остановления, приказы, распоряжения, методические, нормативные документы по вопросам охраны морской среды от загрязнения нефтью и нефтепродуктами</w:t>
            </w:r>
          </w:p>
          <w:p w14:paraId="51A869C5" w14:textId="66650078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специальных систем и оборудования, устройств, используемых при выполнении работ по ликвидации разливов нефти</w:t>
            </w:r>
          </w:p>
          <w:p w14:paraId="44EE9377" w14:textId="77777777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Положения Международной конвенции по предотвращению загрязнения с судов (МАРПОЛ), резолюции Международной морской организации (ИМО) по предотвращению загрязнения морской среды и т.п.</w:t>
            </w:r>
          </w:p>
          <w:p w14:paraId="0F9C2176" w14:textId="4BCFD97A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труда и управления</w:t>
            </w:r>
          </w:p>
          <w:p w14:paraId="73BC6E8D" w14:textId="7FD70E02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1EEA0A64" w14:textId="78416A1E" w:rsidR="00A21C40" w:rsidRPr="0073345B" w:rsidRDefault="00A21C40" w:rsidP="00A21C4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Требования к лицензионной деятельности</w:t>
            </w:r>
          </w:p>
        </w:tc>
      </w:tr>
      <w:tr w:rsidR="00A21C40" w:rsidRPr="00922608" w14:paraId="1EDBA789" w14:textId="77777777" w:rsidTr="00A21C40">
        <w:trPr>
          <w:trHeight w:val="310"/>
        </w:trPr>
        <w:tc>
          <w:tcPr>
            <w:tcW w:w="2550" w:type="dxa"/>
            <w:vMerge/>
          </w:tcPr>
          <w:p w14:paraId="1666515B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6E4BBF56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AF837AE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7D0EB6" w14:textId="77777777" w:rsidR="00A21C40" w:rsidRPr="00922608" w:rsidRDefault="00281D5F" w:rsidP="00281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A21C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иквидаци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 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аварий </w:t>
            </w:r>
            <w:r w:rsidR="00A21C40" w:rsidRPr="00F00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разливами нефти и нефтепродуктов в море</w:t>
            </w:r>
          </w:p>
        </w:tc>
        <w:tc>
          <w:tcPr>
            <w:tcW w:w="3969" w:type="dxa"/>
            <w:gridSpan w:val="2"/>
            <w:vAlign w:val="center"/>
          </w:tcPr>
          <w:p w14:paraId="0BAA49BE" w14:textId="77777777" w:rsidR="00A21C40" w:rsidRPr="00F4425C" w:rsidRDefault="00A21C40" w:rsidP="00A21C40">
            <w:pPr>
              <w:pStyle w:val="a8"/>
              <w:tabs>
                <w:tab w:val="left" w:pos="30"/>
                <w:tab w:val="left" w:pos="28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B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1C40" w:rsidRPr="00922608" w14:paraId="413602E3" w14:textId="77777777" w:rsidTr="00A21C40">
        <w:trPr>
          <w:trHeight w:val="314"/>
        </w:trPr>
        <w:tc>
          <w:tcPr>
            <w:tcW w:w="2550" w:type="dxa"/>
            <w:vMerge/>
          </w:tcPr>
          <w:p w14:paraId="6BB6FE5F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64966EA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8FE0822" w14:textId="009109CC" w:rsidR="00A21C40" w:rsidRPr="00922608" w:rsidRDefault="00A21C40" w:rsidP="00A21C40">
            <w:pPr>
              <w:pStyle w:val="a8"/>
              <w:tabs>
                <w:tab w:val="left" w:pos="293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Определять методы ликвидации разлива</w:t>
            </w:r>
          </w:p>
          <w:p w14:paraId="348AD41F" w14:textId="57318530" w:rsidR="00A21C40" w:rsidRPr="00922608" w:rsidRDefault="00281D5F" w:rsidP="00A21C40">
            <w:pPr>
              <w:pStyle w:val="a8"/>
              <w:tabs>
                <w:tab w:val="left" w:pos="293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112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возможности, 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взаимодействия сил и средств</w:t>
            </w:r>
          </w:p>
          <w:p w14:paraId="4CF885F3" w14:textId="21CF777B" w:rsidR="00A21C40" w:rsidRPr="00922608" w:rsidRDefault="00281D5F" w:rsidP="00A21C40">
            <w:pPr>
              <w:pStyle w:val="a8"/>
              <w:tabs>
                <w:tab w:val="left" w:pos="293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. Организо</w:t>
            </w:r>
            <w:r w:rsidR="00633D24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вать управление, связь и оповещение</w:t>
            </w:r>
          </w:p>
          <w:p w14:paraId="75378933" w14:textId="2F275DFC" w:rsidR="00A21C40" w:rsidRPr="00922608" w:rsidRDefault="00281D5F" w:rsidP="00A21C40">
            <w:pPr>
              <w:pStyle w:val="a8"/>
              <w:tabs>
                <w:tab w:val="left" w:pos="28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. Определять и рассчитывать сроки проведения операции по ликвидации аварий и разлива нефти и нефтепродуктов</w:t>
            </w:r>
          </w:p>
          <w:p w14:paraId="6E976621" w14:textId="144D5E26" w:rsidR="00A21C40" w:rsidRPr="00922608" w:rsidRDefault="00281D5F" w:rsidP="00A21C40">
            <w:pPr>
              <w:pStyle w:val="a8"/>
              <w:tabs>
                <w:tab w:val="left" w:pos="28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1C40" w:rsidRPr="00922608">
              <w:rPr>
                <w:rFonts w:ascii="Times New Roman" w:hAnsi="Times New Roman" w:cs="Times New Roman"/>
                <w:sz w:val="24"/>
                <w:szCs w:val="24"/>
              </w:rPr>
              <w:t>. Оценивать масштаб уровня разлива и риска распространения разливов</w:t>
            </w:r>
          </w:p>
        </w:tc>
      </w:tr>
      <w:tr w:rsidR="00A21C40" w:rsidRPr="00922608" w14:paraId="4008C731" w14:textId="77777777" w:rsidTr="00A21C40">
        <w:trPr>
          <w:trHeight w:val="314"/>
        </w:trPr>
        <w:tc>
          <w:tcPr>
            <w:tcW w:w="2550" w:type="dxa"/>
            <w:vMerge/>
          </w:tcPr>
          <w:p w14:paraId="5019A4E4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2D7A449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5C635C0" w14:textId="77777777" w:rsidR="00A21C40" w:rsidRPr="00922608" w:rsidRDefault="00A21C40" w:rsidP="00A21C40">
            <w:pPr>
              <w:pStyle w:val="a8"/>
              <w:tabs>
                <w:tab w:val="left" w:pos="293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29E2752D" w14:textId="77777777" w:rsidTr="00A21C40">
        <w:trPr>
          <w:trHeight w:val="314"/>
        </w:trPr>
        <w:tc>
          <w:tcPr>
            <w:tcW w:w="2550" w:type="dxa"/>
            <w:vMerge/>
          </w:tcPr>
          <w:p w14:paraId="2BCE7560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A799DCC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6A75E3F" w14:textId="2686C81D" w:rsidR="00A21C40" w:rsidRPr="0073345B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633D24" w:rsidRPr="007334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аварий по разливу нефти и нефтепродуктов.</w:t>
            </w:r>
          </w:p>
          <w:p w14:paraId="2DD76723" w14:textId="772183DC" w:rsidR="00A21C40" w:rsidRPr="0073345B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Методы организации работ по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 водной окружающей среды</w:t>
            </w:r>
          </w:p>
          <w:p w14:paraId="3B9C71CC" w14:textId="5BCC87A1" w:rsidR="00A21C40" w:rsidRPr="0073345B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 при выполнении работ по ликвидации аварийных разливов нефти</w:t>
            </w:r>
          </w:p>
          <w:p w14:paraId="7BC66EE8" w14:textId="507C1D4E" w:rsidR="00A21C40" w:rsidRPr="0073345B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локализации и ликвидации последствий аварий и инцидентов</w:t>
            </w:r>
          </w:p>
          <w:p w14:paraId="0699A548" w14:textId="447D0FCE" w:rsidR="00A21C40" w:rsidRPr="00FB2B6D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Географические, навигационно-гидрографические, гидрометеорологические и другие особенности района разлива нефти и нефтепродуктов, которые учитываются при организации и проведении операции по его ликвидации</w:t>
            </w:r>
          </w:p>
          <w:p w14:paraId="4F667D51" w14:textId="0CD41CD8" w:rsidR="00A21C40" w:rsidRPr="00FB2B6D" w:rsidRDefault="00A21C40" w:rsidP="00A21C40">
            <w:pPr>
              <w:pStyle w:val="a8"/>
              <w:numPr>
                <w:ilvl w:val="0"/>
                <w:numId w:val="106"/>
              </w:numPr>
              <w:tabs>
                <w:tab w:val="left" w:pos="293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B6D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нефти и нефтепродуктов, средств используемых диспергентов и сорбентов</w:t>
            </w:r>
          </w:p>
        </w:tc>
      </w:tr>
      <w:tr w:rsidR="00A21C40" w:rsidRPr="00922608" w14:paraId="347BA3A0" w14:textId="77777777" w:rsidTr="00A21C40">
        <w:trPr>
          <w:trHeight w:val="314"/>
        </w:trPr>
        <w:tc>
          <w:tcPr>
            <w:tcW w:w="2550" w:type="dxa"/>
            <w:vMerge/>
          </w:tcPr>
          <w:p w14:paraId="6FB616A3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378F5C82" w14:textId="77777777" w:rsidR="00A21C40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DCB348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D692A4" w14:textId="7725223C" w:rsidR="00A21C40" w:rsidRPr="00022153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C8A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</w:t>
            </w:r>
            <w:r w:rsidR="00022153">
              <w:rPr>
                <w:rFonts w:ascii="Times New Roman" w:hAnsi="Times New Roman" w:cs="Times New Roman"/>
                <w:sz w:val="24"/>
                <w:szCs w:val="24"/>
              </w:rPr>
              <w:t xml:space="preserve">работ по </w:t>
            </w:r>
            <w:r w:rsidRPr="00165C8A">
              <w:rPr>
                <w:rFonts w:ascii="Times New Roman" w:hAnsi="Times New Roman" w:cs="Times New Roman"/>
                <w:sz w:val="24"/>
                <w:szCs w:val="24"/>
              </w:rPr>
              <w:t>ликвидации</w:t>
            </w:r>
            <w:r w:rsidR="00022153">
              <w:rPr>
                <w:rFonts w:ascii="Times New Roman" w:hAnsi="Times New Roman" w:cs="Times New Roman"/>
                <w:sz w:val="24"/>
                <w:szCs w:val="24"/>
              </w:rPr>
              <w:t xml:space="preserve"> разливов нефти</w:t>
            </w:r>
          </w:p>
        </w:tc>
        <w:tc>
          <w:tcPr>
            <w:tcW w:w="3969" w:type="dxa"/>
            <w:gridSpan w:val="2"/>
            <w:vAlign w:val="center"/>
          </w:tcPr>
          <w:p w14:paraId="74C49456" w14:textId="77777777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1C40" w:rsidRPr="00922608" w14:paraId="6F377B6E" w14:textId="77777777" w:rsidTr="00A21C40">
        <w:trPr>
          <w:trHeight w:val="314"/>
        </w:trPr>
        <w:tc>
          <w:tcPr>
            <w:tcW w:w="2550" w:type="dxa"/>
            <w:vMerge/>
          </w:tcPr>
          <w:p w14:paraId="0640F8AF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59116F6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A2A967D" w14:textId="77777777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1. Определять конечный уровень утилизации разливов и критерий завершения операций по ликвидации разливов нефти и нефтепродуктов</w:t>
            </w:r>
          </w:p>
          <w:p w14:paraId="3EDBF8F3" w14:textId="40633720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2. Составлять отчет о проведенных мерах и операци</w:t>
            </w:r>
            <w:r w:rsidR="00C3028C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по ликвидации разливов нефти</w:t>
            </w:r>
          </w:p>
          <w:p w14:paraId="17EA5D51" w14:textId="3946AA5B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3. Составлять отчеты обо всех расходах, произведенных при операциях реагирования</w:t>
            </w:r>
          </w:p>
          <w:p w14:paraId="150ABA81" w14:textId="670235D4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4. Составлять отчеты об использованных материалах реагирования</w:t>
            </w:r>
            <w:r w:rsidR="00124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(например, тип топлива, его количество, цель использования</w:t>
            </w:r>
            <w:r w:rsidR="00C302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321EDFB" w14:textId="5AD7FEE0" w:rsidR="00A21C40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5. Проводить оценку экологического и экономического ущерба от разлива нефти</w:t>
            </w:r>
          </w:p>
          <w:p w14:paraId="57A1A4AE" w14:textId="1E745566" w:rsidR="008A59CE" w:rsidRPr="00922608" w:rsidRDefault="008A59CE" w:rsidP="00BD10BA">
            <w:pPr>
              <w:pStyle w:val="a8"/>
              <w:tabs>
                <w:tab w:val="left" w:pos="286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0038D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опыт проведения работ по ликвидации аварийных разливов нефти и нефтепродуктов в </w:t>
            </w:r>
            <w:r w:rsidR="00BD10BA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</w:tr>
      <w:tr w:rsidR="00A21C40" w:rsidRPr="00922608" w14:paraId="1ED83688" w14:textId="77777777" w:rsidTr="00A21C40">
        <w:trPr>
          <w:trHeight w:val="314"/>
        </w:trPr>
        <w:tc>
          <w:tcPr>
            <w:tcW w:w="2550" w:type="dxa"/>
            <w:vMerge/>
          </w:tcPr>
          <w:p w14:paraId="3E870B18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DC1735B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1734984" w14:textId="77777777" w:rsidR="00A21C40" w:rsidRPr="00922608" w:rsidRDefault="00A21C40" w:rsidP="00A21C40">
            <w:pPr>
              <w:pStyle w:val="a8"/>
              <w:tabs>
                <w:tab w:val="left" w:pos="293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3317CB59" w14:textId="77777777" w:rsidTr="00A21C40">
        <w:trPr>
          <w:trHeight w:val="314"/>
        </w:trPr>
        <w:tc>
          <w:tcPr>
            <w:tcW w:w="2550" w:type="dxa"/>
            <w:vMerge/>
          </w:tcPr>
          <w:p w14:paraId="67B0B042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066BE4E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09F6026" w14:textId="2B59B0B1" w:rsidR="00A21C40" w:rsidRDefault="00A21C40" w:rsidP="00A21C40">
            <w:pPr>
              <w:pStyle w:val="a8"/>
              <w:tabs>
                <w:tab w:val="left" w:pos="151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Формы и порядок представления отчетности</w:t>
            </w:r>
          </w:p>
          <w:p w14:paraId="7D3852EA" w14:textId="2ADC3D8F" w:rsidR="00A21C40" w:rsidRDefault="00A21C40" w:rsidP="00BD10BA">
            <w:pPr>
              <w:pStyle w:val="a8"/>
              <w:tabs>
                <w:tab w:val="left" w:pos="151"/>
                <w:tab w:val="left" w:pos="435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Специализированные программные продукты</w:t>
            </w:r>
            <w:r w:rsidR="00BD10B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D1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профилю работы</w:t>
            </w:r>
          </w:p>
          <w:p w14:paraId="74D1E3A9" w14:textId="5E3266D2" w:rsidR="00A21C40" w:rsidRPr="00922608" w:rsidRDefault="00A21C40" w:rsidP="00A21C40">
            <w:pPr>
              <w:pStyle w:val="a8"/>
              <w:tabs>
                <w:tab w:val="left" w:pos="151"/>
                <w:tab w:val="left" w:pos="435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Методы расчета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экологического и экономического ущерба</w:t>
            </w:r>
          </w:p>
        </w:tc>
      </w:tr>
      <w:tr w:rsidR="00A21C40" w:rsidRPr="00922608" w14:paraId="5E74C4EA" w14:textId="77777777" w:rsidTr="00A21C40">
        <w:tc>
          <w:tcPr>
            <w:tcW w:w="2550" w:type="dxa"/>
            <w:vMerge w:val="restart"/>
          </w:tcPr>
          <w:p w14:paraId="32E0E009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FF96C7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84482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Техническое обеспечение деятельности по борьбе с аварийными разливами нефти и нефтепродуктов в море</w:t>
            </w:r>
          </w:p>
        </w:tc>
        <w:tc>
          <w:tcPr>
            <w:tcW w:w="3263" w:type="dxa"/>
            <w:gridSpan w:val="2"/>
            <w:vMerge w:val="restart"/>
          </w:tcPr>
          <w:p w14:paraId="2678FE94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ACB34F5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B4F88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технической документации по борьбе с аварийными разливами нефти и нефтепродуктов в море</w:t>
            </w:r>
          </w:p>
        </w:tc>
        <w:tc>
          <w:tcPr>
            <w:tcW w:w="3969" w:type="dxa"/>
            <w:gridSpan w:val="2"/>
          </w:tcPr>
          <w:p w14:paraId="1CE6D48C" w14:textId="77777777" w:rsidR="00A21C40" w:rsidRPr="00922608" w:rsidRDefault="00A21C40" w:rsidP="00A21C40">
            <w:pPr>
              <w:tabs>
                <w:tab w:val="left" w:pos="30"/>
                <w:tab w:val="left" w:pos="286"/>
                <w:tab w:val="left" w:pos="406"/>
                <w:tab w:val="left" w:pos="464"/>
              </w:tabs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1C40" w:rsidRPr="00922608" w14:paraId="641C8E91" w14:textId="77777777" w:rsidTr="00A21C40">
        <w:tc>
          <w:tcPr>
            <w:tcW w:w="2550" w:type="dxa"/>
            <w:vMerge/>
          </w:tcPr>
          <w:p w14:paraId="40B33ED7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77EA548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0979992" w14:textId="4E9F7841" w:rsidR="00A21C40" w:rsidRPr="00922608" w:rsidRDefault="00A21C40" w:rsidP="00A21C40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нормативно-техническую документацию по проблеме ликвидации разливов нефти и нефтепродуктов в море</w:t>
            </w:r>
          </w:p>
          <w:p w14:paraId="22EB246C" w14:textId="56D53A04" w:rsidR="00A21C40" w:rsidRPr="00922608" w:rsidRDefault="00A21C40" w:rsidP="00A21C40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планы и организационные мероприятия по обеспечению постоянной готовности работников подразделений и технических средств к выполнению работ по ликвидации аварийных разливов нефти и нефтепродуктов в море</w:t>
            </w:r>
          </w:p>
          <w:p w14:paraId="31E1076C" w14:textId="4D1F9494" w:rsidR="00A21C40" w:rsidRPr="00922608" w:rsidRDefault="00A21C40" w:rsidP="00A21C40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мероприятия и рекомендаци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проведению операций по ликвидации разливов нефти</w:t>
            </w:r>
          </w:p>
          <w:p w14:paraId="20E678F4" w14:textId="4F93C589" w:rsidR="00A21C40" w:rsidRPr="00922608" w:rsidRDefault="00A21C40" w:rsidP="00A21C40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производственные планы и предложения по перспективному развитию технической оснащенности подразделений</w:t>
            </w:r>
          </w:p>
          <w:p w14:paraId="44BADD64" w14:textId="730DF574" w:rsidR="00A21C40" w:rsidRPr="00922608" w:rsidRDefault="00A21C40" w:rsidP="00A21C40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декларацию промышленной безопасности опасных производственных объектов</w:t>
            </w:r>
          </w:p>
          <w:p w14:paraId="4FCC1A5F" w14:textId="77777777" w:rsidR="00A21C40" w:rsidRPr="00F0038D" w:rsidRDefault="00A21C40" w:rsidP="00281D5F">
            <w:pPr>
              <w:pStyle w:val="a8"/>
              <w:numPr>
                <w:ilvl w:val="0"/>
                <w:numId w:val="103"/>
              </w:numPr>
              <w:tabs>
                <w:tab w:val="left" w:pos="151"/>
                <w:tab w:val="left" w:pos="28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графи</w:t>
            </w:r>
            <w:r w:rsidR="00281D5F">
              <w:rPr>
                <w:rFonts w:ascii="Times New Roman" w:eastAsia="Times New Roman" w:hAnsi="Times New Roman" w:cs="Times New Roman"/>
                <w:sz w:val="24"/>
                <w:szCs w:val="24"/>
              </w:rPr>
              <w:t>к ежегодных учений и тренировок</w:t>
            </w:r>
          </w:p>
        </w:tc>
      </w:tr>
      <w:tr w:rsidR="00A21C40" w:rsidRPr="00922608" w14:paraId="24E1A9CE" w14:textId="77777777" w:rsidTr="00A21C40">
        <w:tc>
          <w:tcPr>
            <w:tcW w:w="2550" w:type="dxa"/>
            <w:vMerge/>
          </w:tcPr>
          <w:p w14:paraId="36964BA2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EE06277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12E3630" w14:textId="77777777" w:rsidR="00A21C40" w:rsidRPr="00922608" w:rsidRDefault="00A21C40" w:rsidP="00A21C40">
            <w:pPr>
              <w:tabs>
                <w:tab w:val="left" w:pos="151"/>
                <w:tab w:val="left" w:pos="406"/>
                <w:tab w:val="left" w:pos="464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7BCFCFB7" w14:textId="77777777" w:rsidTr="00A21C40">
        <w:tc>
          <w:tcPr>
            <w:tcW w:w="2550" w:type="dxa"/>
            <w:vMerge/>
          </w:tcPr>
          <w:p w14:paraId="003BF990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7E1C5DB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B703368" w14:textId="798E576D" w:rsidR="00A21C40" w:rsidRPr="00922608" w:rsidRDefault="00A21C40" w:rsidP="00A21C40">
            <w:pPr>
              <w:pStyle w:val="a8"/>
              <w:numPr>
                <w:ilvl w:val="0"/>
                <w:numId w:val="104"/>
              </w:numPr>
              <w:tabs>
                <w:tab w:val="left" w:pos="151"/>
                <w:tab w:val="left" w:pos="40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организационно-распорядительные документы и методические материалы, касающиеся производственной деятельности предприятия и профессиональной деятельности</w:t>
            </w:r>
          </w:p>
          <w:p w14:paraId="2A71049D" w14:textId="64BCED34" w:rsidR="00A21C40" w:rsidRPr="00C43736" w:rsidRDefault="00A21C40" w:rsidP="00A21C40">
            <w:pPr>
              <w:pStyle w:val="a8"/>
              <w:numPr>
                <w:ilvl w:val="0"/>
                <w:numId w:val="104"/>
              </w:numPr>
              <w:tabs>
                <w:tab w:val="left" w:pos="151"/>
                <w:tab w:val="left" w:pos="40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разработке нормативно-технической документации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CAD34D" w14:textId="3EE4C06D" w:rsidR="00A21C40" w:rsidRPr="00922608" w:rsidRDefault="00A21C40" w:rsidP="00A21C40">
            <w:pPr>
              <w:pStyle w:val="a8"/>
              <w:numPr>
                <w:ilvl w:val="0"/>
                <w:numId w:val="104"/>
              </w:numPr>
              <w:tabs>
                <w:tab w:val="left" w:pos="151"/>
                <w:tab w:val="left" w:pos="40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 о дисциплине работников морского транспорта</w:t>
            </w:r>
          </w:p>
          <w:p w14:paraId="1C1909C4" w14:textId="68B6FBF3" w:rsidR="00A21C40" w:rsidRPr="00922608" w:rsidRDefault="00A21C40" w:rsidP="00A21C40">
            <w:pPr>
              <w:pStyle w:val="a8"/>
              <w:numPr>
                <w:ilvl w:val="0"/>
                <w:numId w:val="104"/>
              </w:numPr>
              <w:tabs>
                <w:tab w:val="left" w:pos="151"/>
                <w:tab w:val="left" w:pos="276"/>
                <w:tab w:val="left" w:pos="406"/>
                <w:tab w:val="left" w:pos="464"/>
                <w:tab w:val="left" w:pos="993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технической эксплуатации морских судов</w:t>
            </w:r>
          </w:p>
          <w:p w14:paraId="0798610C" w14:textId="4EEC77C3" w:rsidR="00A21C40" w:rsidRPr="00922608" w:rsidRDefault="00A21C40" w:rsidP="00A21C40">
            <w:pPr>
              <w:pStyle w:val="a8"/>
              <w:numPr>
                <w:ilvl w:val="0"/>
                <w:numId w:val="104"/>
              </w:numPr>
              <w:tabs>
                <w:tab w:val="left" w:pos="151"/>
                <w:tab w:val="left" w:pos="40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экологических стандартов и нормативов</w:t>
            </w:r>
          </w:p>
        </w:tc>
      </w:tr>
      <w:tr w:rsidR="00A21C40" w:rsidRPr="00922608" w14:paraId="68B93EBF" w14:textId="77777777" w:rsidTr="00A21C40">
        <w:tc>
          <w:tcPr>
            <w:tcW w:w="2550" w:type="dxa"/>
            <w:vMerge/>
          </w:tcPr>
          <w:p w14:paraId="6E608ED2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09540B7F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849CEB1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8B480C" w14:textId="359AF41F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инженерно-технических мероприятий, направленны</w:t>
            </w:r>
            <w:r w:rsidR="00C3028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предотвращение возможных разливов нефти и нефтепродуктов и (или) снижение масштабов опасности их последствий</w:t>
            </w:r>
          </w:p>
        </w:tc>
        <w:tc>
          <w:tcPr>
            <w:tcW w:w="3969" w:type="dxa"/>
            <w:gridSpan w:val="2"/>
          </w:tcPr>
          <w:p w14:paraId="7457D5FD" w14:textId="77777777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21C40" w:rsidRPr="00922608" w14:paraId="6E3F3AFD" w14:textId="77777777" w:rsidTr="00A21C40">
        <w:tc>
          <w:tcPr>
            <w:tcW w:w="2550" w:type="dxa"/>
            <w:vMerge/>
          </w:tcPr>
          <w:p w14:paraId="25A91EB3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40B6F6C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5BE7D7E" w14:textId="60BB4F8D" w:rsidR="00A21C40" w:rsidRPr="0073345B" w:rsidRDefault="00281D5F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неисправности </w:t>
            </w:r>
            <w:r w:rsidR="00A21C4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</w:p>
          <w:p w14:paraId="17E11CE6" w14:textId="0CE7BAA7" w:rsidR="00A21C40" w:rsidRPr="0073345B" w:rsidRDefault="00A21C40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Прогнозировать возможные последствия нефтяного загрязнения для окружающей среды</w:t>
            </w:r>
          </w:p>
          <w:p w14:paraId="321E5A07" w14:textId="30F057C2" w:rsidR="00A21C40" w:rsidRPr="0073345B" w:rsidRDefault="00A21C40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Планировать чрезвычайные мероприятия</w:t>
            </w:r>
          </w:p>
          <w:p w14:paraId="51709A68" w14:textId="0F638512" w:rsidR="00A21C40" w:rsidRPr="0073345B" w:rsidRDefault="00A21C40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учения и тренировки в целях </w:t>
            </w:r>
            <w:r w:rsidRP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предотвращения возможных разливов нефти и нефтепродуктов</w:t>
            </w:r>
          </w:p>
          <w:p w14:paraId="67E055C8" w14:textId="77F4C3F9" w:rsidR="00A21C40" w:rsidRPr="0073345B" w:rsidRDefault="00281D5F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21C40" w:rsidRPr="0073345B">
              <w:rPr>
                <w:rFonts w:ascii="Times New Roman" w:eastAsia="Times New Roman" w:hAnsi="Times New Roman" w:cs="Times New Roman"/>
                <w:sz w:val="24"/>
                <w:szCs w:val="24"/>
              </w:rPr>
              <w:t>ыявлять потенциально опасные зоны</w:t>
            </w:r>
          </w:p>
          <w:p w14:paraId="2447B6DE" w14:textId="55A7C22C" w:rsidR="00A21C40" w:rsidRPr="0073345B" w:rsidRDefault="00A21C40" w:rsidP="00A21C40">
            <w:pPr>
              <w:pStyle w:val="a8"/>
              <w:numPr>
                <w:ilvl w:val="0"/>
                <w:numId w:val="107"/>
              </w:numPr>
              <w:tabs>
                <w:tab w:val="left" w:pos="151"/>
                <w:tab w:val="left" w:pos="286"/>
                <w:tab w:val="left" w:pos="435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экологическую экспертизу технико-экономических обоснований, проектов расширения и реконструкции действующих производств, а также создаваемых новых технологий и оборудования, разработк</w:t>
            </w:r>
            <w:r w:rsid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внедрению новой техники</w:t>
            </w:r>
          </w:p>
        </w:tc>
      </w:tr>
      <w:tr w:rsidR="00A21C40" w:rsidRPr="00922608" w14:paraId="7166FC26" w14:textId="77777777" w:rsidTr="00A21C40">
        <w:tc>
          <w:tcPr>
            <w:tcW w:w="2550" w:type="dxa"/>
            <w:vMerge/>
          </w:tcPr>
          <w:p w14:paraId="0AC6DBAC" w14:textId="77777777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9E60E5C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9C18DBA" w14:textId="77777777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78FF822D" w14:textId="77777777" w:rsidTr="00A21C40">
        <w:tc>
          <w:tcPr>
            <w:tcW w:w="2550" w:type="dxa"/>
            <w:vMerge/>
          </w:tcPr>
          <w:p w14:paraId="16E42702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9B92C1A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FDDBA02" w14:textId="1FD101A1" w:rsidR="00A21C40" w:rsidRPr="00922608" w:rsidRDefault="00A21C40" w:rsidP="00A21C40">
            <w:pPr>
              <w:pStyle w:val="3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922608">
              <w:rPr>
                <w:b w:val="0"/>
                <w:bCs w:val="0"/>
                <w:sz w:val="24"/>
                <w:szCs w:val="24"/>
              </w:rPr>
              <w:t>1. Национальный план обеспечения готовности и действий к ликвидации разливов нефти на море, внутренних водоемах и в предохранительной зоне Республики Казахстан</w:t>
            </w:r>
          </w:p>
          <w:p w14:paraId="5835D364" w14:textId="303849B1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Правила эксплуатации технологического оборудования</w:t>
            </w:r>
            <w:r w:rsid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D1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применяемых при ликвидации аварий по разливу нефти</w:t>
            </w:r>
          </w:p>
          <w:p w14:paraId="23FB760D" w14:textId="7A6FDAB9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3. Передовой отечественный и зарубежный опыт в области ликвидации аварийных разливов нефти</w:t>
            </w:r>
          </w:p>
          <w:p w14:paraId="00EC9895" w14:textId="67A028FD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Порядок мобилизации и развертывания </w:t>
            </w:r>
            <w:r w:rsidR="00BD10BA"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оборудования</w:t>
            </w:r>
            <w:r w:rsidR="00FB2B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D1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применяемых при ликвидации аварий по разливу нефти</w:t>
            </w:r>
          </w:p>
          <w:p w14:paraId="0FA64707" w14:textId="065156B1" w:rsidR="00A21C40" w:rsidRPr="00922608" w:rsidRDefault="00A21C40" w:rsidP="00A21C40">
            <w:pPr>
              <w:pStyle w:val="a8"/>
              <w:tabs>
                <w:tab w:val="left" w:pos="151"/>
                <w:tab w:val="left" w:pos="276"/>
              </w:tabs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5. Требования к проведению экологической экспертизы</w:t>
            </w:r>
          </w:p>
        </w:tc>
      </w:tr>
      <w:tr w:rsidR="00A21C40" w:rsidRPr="00922608" w14:paraId="03FCFC69" w14:textId="77777777" w:rsidTr="00A21C40">
        <w:tc>
          <w:tcPr>
            <w:tcW w:w="2550" w:type="dxa"/>
            <w:vMerge w:val="restart"/>
          </w:tcPr>
          <w:p w14:paraId="7D31EB3F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функция 3:</w:t>
            </w:r>
          </w:p>
          <w:p w14:paraId="7F1AD1E2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F2D100" w14:textId="149421AE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работ по обучению работников методам и приемам безопасного ведения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 и выполнению требований нормативных актов об охране окружающей среды</w:t>
            </w:r>
          </w:p>
        </w:tc>
        <w:tc>
          <w:tcPr>
            <w:tcW w:w="3263" w:type="dxa"/>
            <w:gridSpan w:val="2"/>
            <w:vMerge w:val="restart"/>
          </w:tcPr>
          <w:p w14:paraId="7848B740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18AB12AE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F85D92" w14:textId="77777777" w:rsidR="00A21C40" w:rsidRPr="00922608" w:rsidRDefault="00A21C40" w:rsidP="00A21C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обучения работников</w:t>
            </w:r>
          </w:p>
        </w:tc>
        <w:tc>
          <w:tcPr>
            <w:tcW w:w="3969" w:type="dxa"/>
            <w:gridSpan w:val="2"/>
          </w:tcPr>
          <w:p w14:paraId="542AAB5D" w14:textId="77777777" w:rsidR="00A21C40" w:rsidRPr="00922608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1C40" w:rsidRPr="00922608" w14:paraId="11A2F63C" w14:textId="77777777" w:rsidTr="00A21C40">
        <w:tc>
          <w:tcPr>
            <w:tcW w:w="2550" w:type="dxa"/>
            <w:vMerge/>
          </w:tcPr>
          <w:p w14:paraId="1B6BF1A8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72285A3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26D7C42" w14:textId="79778389" w:rsidR="00A21C40" w:rsidRPr="00922608" w:rsidRDefault="00A21C40" w:rsidP="00A21C40">
            <w:pPr>
              <w:pStyle w:val="a8"/>
              <w:numPr>
                <w:ilvl w:val="0"/>
                <w:numId w:val="105"/>
              </w:numPr>
              <w:tabs>
                <w:tab w:val="left" w:pos="317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и программы обучения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работников способам защиты и действиям в чрезвычайных ситуациях, связанных с разливами нефти и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нефтепродуктов</w:t>
            </w:r>
          </w:p>
          <w:p w14:paraId="5D44B2BC" w14:textId="78FE2AA8" w:rsidR="00A21C40" w:rsidRPr="00922608" w:rsidRDefault="00A21C40" w:rsidP="00A21C40">
            <w:pPr>
              <w:pStyle w:val="a8"/>
              <w:numPr>
                <w:ilvl w:val="0"/>
                <w:numId w:val="105"/>
              </w:numPr>
              <w:tabs>
                <w:tab w:val="left" w:pos="317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</w:t>
            </w:r>
            <w:r w:rsidR="00281D5F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проведение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всего персонала, занятого в ликвидации разлива нефти</w:t>
            </w:r>
          </w:p>
          <w:p w14:paraId="2F89D06E" w14:textId="49B77407" w:rsidR="00A21C40" w:rsidRPr="00922608" w:rsidRDefault="00A21C40" w:rsidP="00A21C40">
            <w:pPr>
              <w:pStyle w:val="a8"/>
              <w:numPr>
                <w:ilvl w:val="0"/>
                <w:numId w:val="105"/>
              </w:numPr>
              <w:tabs>
                <w:tab w:val="left" w:pos="317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</w:t>
            </w:r>
            <w:r w:rsidR="00C3028C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мероприяти</w:t>
            </w:r>
            <w:r w:rsidR="00C3028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обучению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 при использовании специального оборудования или химических средств</w:t>
            </w:r>
          </w:p>
          <w:p w14:paraId="550DE8A5" w14:textId="77777777" w:rsidR="00A21C40" w:rsidRPr="00922608" w:rsidRDefault="00A21C40" w:rsidP="00A21C40">
            <w:pPr>
              <w:pStyle w:val="a8"/>
              <w:numPr>
                <w:ilvl w:val="0"/>
                <w:numId w:val="105"/>
              </w:numPr>
              <w:tabs>
                <w:tab w:val="left" w:pos="317"/>
                <w:tab w:val="left" w:pos="406"/>
              </w:tabs>
              <w:ind w:left="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70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защиты.</w:t>
            </w:r>
          </w:p>
        </w:tc>
      </w:tr>
      <w:tr w:rsidR="00A21C40" w:rsidRPr="00922608" w14:paraId="4D802E3C" w14:textId="77777777" w:rsidTr="00A21C40">
        <w:tc>
          <w:tcPr>
            <w:tcW w:w="2550" w:type="dxa"/>
            <w:vMerge/>
          </w:tcPr>
          <w:p w14:paraId="33CD0BAD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C45C84F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C225E14" w14:textId="77777777" w:rsidR="00A21C40" w:rsidRPr="00922608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1C40" w:rsidRPr="00922608" w14:paraId="74C00A58" w14:textId="77777777" w:rsidTr="00A21C40">
        <w:trPr>
          <w:trHeight w:val="255"/>
        </w:trPr>
        <w:tc>
          <w:tcPr>
            <w:tcW w:w="2550" w:type="dxa"/>
            <w:vMerge/>
          </w:tcPr>
          <w:p w14:paraId="497A8F22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7DD1F54C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ABC5EAA" w14:textId="5F5B87DB" w:rsidR="00A21C40" w:rsidRPr="00922608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Программа обучения</w:t>
            </w:r>
            <w:r w:rsidR="000221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153"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 способам защиты и действиям в чрезвычайных ситуациях, связанных с разливами нефти и нефтепродуктов</w:t>
            </w:r>
          </w:p>
          <w:p w14:paraId="27889BEA" w14:textId="5577BEA4" w:rsidR="00A21C40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разработке программ обучения</w:t>
            </w:r>
          </w:p>
          <w:p w14:paraId="3ED23919" w14:textId="6DD96A80" w:rsidR="00A21C40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Порядок аттестации работников</w:t>
            </w:r>
          </w:p>
          <w:p w14:paraId="21E54CCD" w14:textId="48D790EF" w:rsidR="00A21C40" w:rsidRPr="00922608" w:rsidRDefault="00A21C40" w:rsidP="00A21C40">
            <w:pPr>
              <w:tabs>
                <w:tab w:val="left" w:pos="317"/>
                <w:tab w:val="left" w:pos="406"/>
              </w:tabs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Технические средства, используемые при ликвидации аварий и разливов</w:t>
            </w:r>
          </w:p>
        </w:tc>
      </w:tr>
      <w:tr w:rsidR="00813ECC" w:rsidRPr="00922608" w14:paraId="2684C275" w14:textId="77777777" w:rsidTr="00F0038D">
        <w:trPr>
          <w:trHeight w:val="89"/>
        </w:trPr>
        <w:tc>
          <w:tcPr>
            <w:tcW w:w="2550" w:type="dxa"/>
          </w:tcPr>
          <w:p w14:paraId="3C936E52" w14:textId="5F3A725D" w:rsidR="00813ECC" w:rsidRPr="00922608" w:rsidRDefault="00813ECC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3" w:type="dxa"/>
            <w:gridSpan w:val="2"/>
          </w:tcPr>
          <w:p w14:paraId="7EFC0193" w14:textId="60424741" w:rsidR="00813ECC" w:rsidRPr="00F0038D" w:rsidRDefault="00813ECC" w:rsidP="00A21C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69" w:type="dxa"/>
            <w:gridSpan w:val="2"/>
          </w:tcPr>
          <w:p w14:paraId="24D550AD" w14:textId="6F57C362" w:rsidR="00813ECC" w:rsidRPr="00922608" w:rsidRDefault="00813ECC" w:rsidP="00F0038D">
            <w:pPr>
              <w:tabs>
                <w:tab w:val="left" w:pos="317"/>
                <w:tab w:val="left" w:pos="406"/>
              </w:tabs>
              <w:ind w:left="173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21C40" w:rsidRPr="00922608" w14:paraId="58DB5B9E" w14:textId="77777777" w:rsidTr="00A21C40">
        <w:tc>
          <w:tcPr>
            <w:tcW w:w="2550" w:type="dxa"/>
          </w:tcPr>
          <w:p w14:paraId="630B83B2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32" w:type="dxa"/>
            <w:gridSpan w:val="4"/>
          </w:tcPr>
          <w:p w14:paraId="4BC8290B" w14:textId="1E6BA28E" w:rsidR="00A21C40" w:rsidRPr="00922608" w:rsidRDefault="00A21C40" w:rsidP="00C302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F442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аналитическое мышление</w:t>
            </w:r>
            <w:r w:rsidR="00F442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внимательность</w:t>
            </w:r>
            <w:r w:rsidR="00F442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профессиональный подход к решению проблем, организаторск</w:t>
            </w:r>
            <w:r w:rsidR="00C30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</w:t>
            </w:r>
            <w:r w:rsidR="00C302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работать самостоятельно</w:t>
            </w:r>
            <w:r w:rsidR="00F442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стрессоустойчивость</w:t>
            </w:r>
            <w:r w:rsidR="00F442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BE60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оперативность,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понимание значения новой информации для текущего и будущего решения проблем и принятия решений</w:t>
            </w:r>
          </w:p>
        </w:tc>
      </w:tr>
      <w:tr w:rsidR="00A21C40" w:rsidRPr="00922608" w14:paraId="578200C4" w14:textId="77777777" w:rsidTr="00A21C40">
        <w:trPr>
          <w:trHeight w:val="781"/>
        </w:trPr>
        <w:tc>
          <w:tcPr>
            <w:tcW w:w="2550" w:type="dxa"/>
            <w:vAlign w:val="center"/>
          </w:tcPr>
          <w:p w14:paraId="7256A752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3" w:type="dxa"/>
            <w:gridSpan w:val="2"/>
            <w:vAlign w:val="center"/>
          </w:tcPr>
          <w:p w14:paraId="015DD65A" w14:textId="545B4EF1" w:rsidR="00A21C40" w:rsidRPr="00922608" w:rsidRDefault="00645006" w:rsidP="00A21C40">
            <w:pPr>
              <w:pStyle w:val="a8"/>
              <w:tabs>
                <w:tab w:val="left" w:pos="226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  <w:gridSpan w:val="2"/>
            <w:vAlign w:val="center"/>
          </w:tcPr>
          <w:p w14:paraId="07F4DAFE" w14:textId="76F32DB3" w:rsidR="00A21C40" w:rsidRPr="00922608" w:rsidRDefault="00645006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технолог</w:t>
            </w:r>
            <w:r w:rsidDel="00813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1C40" w:rsidRPr="00922608" w14:paraId="67780E1D" w14:textId="77777777" w:rsidTr="00A21C40">
        <w:trPr>
          <w:trHeight w:val="256"/>
        </w:trPr>
        <w:tc>
          <w:tcPr>
            <w:tcW w:w="2550" w:type="dxa"/>
            <w:vMerge w:val="restart"/>
          </w:tcPr>
          <w:p w14:paraId="316430EA" w14:textId="77777777" w:rsidR="00A21C40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ЕТКС или КС</w:t>
            </w:r>
            <w:r w:rsidR="002E28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  <w:p w14:paraId="6BB54ABC" w14:textId="77777777" w:rsidR="001005AF" w:rsidRPr="00922608" w:rsidRDefault="001005AF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25010450" w14:textId="77777777" w:rsidR="00A21C40" w:rsidRPr="00922608" w:rsidRDefault="00A21C40" w:rsidP="00A21C4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330F27D6" w14:textId="77777777" w:rsidR="00A21C40" w:rsidRPr="00922608" w:rsidRDefault="00A21C40" w:rsidP="00A21C4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A21C40" w:rsidRPr="00922608" w14:paraId="1295A0A6" w14:textId="77777777" w:rsidTr="00A21C40">
        <w:tc>
          <w:tcPr>
            <w:tcW w:w="2550" w:type="dxa"/>
            <w:vMerge/>
          </w:tcPr>
          <w:p w14:paraId="03C2526B" w14:textId="77777777" w:rsidR="00A21C40" w:rsidRPr="00922608" w:rsidRDefault="00A21C40" w:rsidP="00A21C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50E08B37" w14:textId="77777777" w:rsidR="00A21C40" w:rsidRPr="00922608" w:rsidRDefault="00A21C40" w:rsidP="00A21C4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пп. 133</w:t>
            </w:r>
          </w:p>
        </w:tc>
        <w:tc>
          <w:tcPr>
            <w:tcW w:w="3969" w:type="dxa"/>
            <w:gridSpan w:val="2"/>
          </w:tcPr>
          <w:p w14:paraId="5149AD99" w14:textId="37810A85" w:rsidR="00A21C40" w:rsidRPr="00922608" w:rsidRDefault="00A21C40" w:rsidP="00A21C4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 по охране окружающей среды</w:t>
            </w:r>
            <w:r w:rsidR="00E43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(эколог)</w:t>
            </w:r>
          </w:p>
        </w:tc>
      </w:tr>
      <w:tr w:rsidR="00A21C40" w:rsidRPr="00922608" w14:paraId="424E71A7" w14:textId="77777777" w:rsidTr="00A21C40">
        <w:trPr>
          <w:trHeight w:val="372"/>
        </w:trPr>
        <w:tc>
          <w:tcPr>
            <w:tcW w:w="2550" w:type="dxa"/>
            <w:vMerge w:val="restart"/>
          </w:tcPr>
          <w:p w14:paraId="1140C085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07" w:type="dxa"/>
          </w:tcPr>
          <w:p w14:paraId="7C267B57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436" w:type="dxa"/>
            <w:gridSpan w:val="2"/>
          </w:tcPr>
          <w:p w14:paraId="6B56AE51" w14:textId="77777777" w:rsidR="00A21C40" w:rsidRPr="00922608" w:rsidRDefault="00A21C40" w:rsidP="00A21C4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9" w:type="dxa"/>
          </w:tcPr>
          <w:p w14:paraId="776A410C" w14:textId="77777777" w:rsidR="00A21C40" w:rsidRPr="00922608" w:rsidRDefault="00A21C40" w:rsidP="00A21C4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A21C40" w:rsidRPr="00922608" w14:paraId="1B5C8922" w14:textId="77777777" w:rsidTr="00A21C40">
        <w:trPr>
          <w:trHeight w:val="1080"/>
        </w:trPr>
        <w:tc>
          <w:tcPr>
            <w:tcW w:w="2550" w:type="dxa"/>
            <w:vMerge/>
          </w:tcPr>
          <w:p w14:paraId="566AFD17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14:paraId="617C4AFF" w14:textId="77777777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78560B33" w14:textId="2247F522" w:rsidR="00A21C40" w:rsidRPr="00922608" w:rsidRDefault="00A21C40" w:rsidP="00A21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436" w:type="dxa"/>
            <w:gridSpan w:val="2"/>
          </w:tcPr>
          <w:p w14:paraId="17F89951" w14:textId="77777777" w:rsidR="001005AF" w:rsidRDefault="00A21C40" w:rsidP="00A21C40">
            <w:r w:rsidRPr="00922608">
              <w:rPr>
                <w:rFonts w:ascii="Times New Roman" w:hAnsi="Times New Roman" w:cs="Times New Roman"/>
                <w:sz w:val="24"/>
              </w:rPr>
              <w:t xml:space="preserve">Экология, </w:t>
            </w:r>
            <w:r>
              <w:t xml:space="preserve"> </w:t>
            </w:r>
          </w:p>
          <w:p w14:paraId="371E8095" w14:textId="77777777" w:rsidR="00A21C40" w:rsidRPr="00F0038D" w:rsidRDefault="00A21C40" w:rsidP="00A21C40">
            <w:r w:rsidRPr="00282787">
              <w:rPr>
                <w:rFonts w:ascii="Times New Roman" w:hAnsi="Times New Roman" w:cs="Times New Roman"/>
                <w:sz w:val="24"/>
              </w:rPr>
              <w:t>Безопасность жизнедеятельности и защита окружающей среды</w:t>
            </w:r>
          </w:p>
          <w:p w14:paraId="2837AAE6" w14:textId="42B630E5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</w:rPr>
            </w:pPr>
            <w:r w:rsidRPr="00922608">
              <w:rPr>
                <w:rFonts w:ascii="Times New Roman" w:hAnsi="Times New Roman" w:cs="Times New Roman"/>
                <w:sz w:val="24"/>
              </w:rPr>
              <w:t xml:space="preserve">(в т.ч. др. </w:t>
            </w:r>
            <w:r w:rsidRPr="00922608">
              <w:rPr>
                <w:rFonts w:ascii="Times New Roman" w:hAnsi="Times New Roman" w:cs="Times New Roman"/>
                <w:sz w:val="24"/>
              </w:rPr>
              <w:lastRenderedPageBreak/>
              <w:t>специальности, прира</w:t>
            </w:r>
            <w:r w:rsidR="006E33B3">
              <w:rPr>
                <w:rFonts w:ascii="Times New Roman" w:hAnsi="Times New Roman" w:cs="Times New Roman"/>
                <w:sz w:val="24"/>
              </w:rPr>
              <w:t>вненные к данной специальности)</w:t>
            </w:r>
          </w:p>
        </w:tc>
        <w:tc>
          <w:tcPr>
            <w:tcW w:w="1989" w:type="dxa"/>
          </w:tcPr>
          <w:p w14:paraId="7AA3FA11" w14:textId="3D93E122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</w:rPr>
            </w:pPr>
            <w:r w:rsidRPr="00922608">
              <w:rPr>
                <w:rFonts w:ascii="Times New Roman" w:hAnsi="Times New Roman" w:cs="Times New Roman"/>
                <w:sz w:val="24"/>
              </w:rPr>
              <w:lastRenderedPageBreak/>
              <w:t>Бакалавр</w:t>
            </w:r>
            <w:r w:rsidR="002E281B">
              <w:rPr>
                <w:rFonts w:ascii="Times New Roman" w:hAnsi="Times New Roman" w:cs="Times New Roman"/>
                <w:sz w:val="24"/>
              </w:rPr>
              <w:t xml:space="preserve"> экологии</w:t>
            </w:r>
          </w:p>
          <w:p w14:paraId="7FBD4712" w14:textId="6D30AFA3" w:rsidR="00A21C40" w:rsidRPr="00922608" w:rsidRDefault="00A21C40" w:rsidP="00A21C40">
            <w:pPr>
              <w:rPr>
                <w:rFonts w:ascii="Times New Roman" w:hAnsi="Times New Roman" w:cs="Times New Roman"/>
                <w:sz w:val="24"/>
              </w:rPr>
            </w:pPr>
            <w:r w:rsidRPr="00922608">
              <w:rPr>
                <w:rFonts w:ascii="Times New Roman" w:hAnsi="Times New Roman" w:cs="Times New Roman"/>
                <w:sz w:val="24"/>
              </w:rPr>
              <w:t>Инженер</w:t>
            </w:r>
          </w:p>
        </w:tc>
      </w:tr>
    </w:tbl>
    <w:p w14:paraId="4805A01D" w14:textId="77777777" w:rsidR="009A096D" w:rsidRDefault="00A21C40">
      <w:r w:rsidRPr="00922608">
        <w:br w:type="page"/>
      </w:r>
    </w:p>
    <w:p w14:paraId="1ADC4C4F" w14:textId="77777777" w:rsidR="00A21C40" w:rsidRDefault="00A21C40">
      <w:pPr>
        <w:sectPr w:rsidR="00A21C40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262"/>
        <w:gridCol w:w="1980"/>
        <w:gridCol w:w="1960"/>
      </w:tblGrid>
      <w:tr w:rsidR="000C13F7" w:rsidRPr="000D5C5E" w14:paraId="56D0770D" w14:textId="77777777" w:rsidTr="009A096D">
        <w:trPr>
          <w:tblHeader/>
        </w:trPr>
        <w:tc>
          <w:tcPr>
            <w:tcW w:w="9782" w:type="dxa"/>
            <w:gridSpan w:val="4"/>
          </w:tcPr>
          <w:p w14:paraId="10682907" w14:textId="77777777" w:rsidR="000C13F7" w:rsidRPr="000D5C5E" w:rsidRDefault="000C13F7" w:rsidP="00AD798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06FA991C" w14:textId="77777777" w:rsidR="000C13F7" w:rsidRPr="000D5C5E" w:rsidRDefault="000C13F7" w:rsidP="00AD798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МАСТЕР АВАРИЙНО-ВОССТАНОВИТЕЛЬНОГО ПУНКТА</w:t>
            </w:r>
          </w:p>
        </w:tc>
      </w:tr>
      <w:tr w:rsidR="000C13F7" w:rsidRPr="000D5C5E" w14:paraId="2894471C" w14:textId="77777777" w:rsidTr="002340C2">
        <w:tc>
          <w:tcPr>
            <w:tcW w:w="2580" w:type="dxa"/>
          </w:tcPr>
          <w:p w14:paraId="16740A30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7CB78C74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5C5E">
              <w:rPr>
                <w:rStyle w:val="fontstyle01"/>
                <w:color w:val="auto"/>
              </w:rPr>
              <w:t xml:space="preserve">3118-4-001 </w:t>
            </w:r>
          </w:p>
        </w:tc>
      </w:tr>
      <w:tr w:rsidR="000C13F7" w:rsidRPr="000D5C5E" w14:paraId="762FDB0A" w14:textId="77777777" w:rsidTr="002340C2">
        <w:tc>
          <w:tcPr>
            <w:tcW w:w="2580" w:type="dxa"/>
          </w:tcPr>
          <w:p w14:paraId="5B78D882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4616DD2D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0C13F7" w:rsidRPr="000D5C5E" w14:paraId="592870E9" w14:textId="77777777" w:rsidTr="002340C2">
        <w:tc>
          <w:tcPr>
            <w:tcW w:w="2580" w:type="dxa"/>
          </w:tcPr>
          <w:p w14:paraId="24F30AB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1AEEE088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Мастер аварийно-восстановительного пункта</w:t>
            </w:r>
          </w:p>
        </w:tc>
      </w:tr>
      <w:tr w:rsidR="000C13F7" w:rsidRPr="000D5C5E" w14:paraId="0F5612BA" w14:textId="77777777" w:rsidTr="002340C2">
        <w:tc>
          <w:tcPr>
            <w:tcW w:w="2580" w:type="dxa"/>
          </w:tcPr>
          <w:p w14:paraId="7F807AA0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3"/>
          </w:tcPr>
          <w:p w14:paraId="7EED401C" w14:textId="77777777" w:rsidR="000C13F7" w:rsidRDefault="00AB762A" w:rsidP="000C13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Мастер аварийно-восстановительных работ</w:t>
            </w:r>
          </w:p>
          <w:p w14:paraId="6EC17944" w14:textId="77777777" w:rsidR="00D55393" w:rsidRPr="000D5C5E" w:rsidRDefault="00D55393" w:rsidP="000C13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Мастер участка</w:t>
            </w:r>
          </w:p>
        </w:tc>
      </w:tr>
      <w:tr w:rsidR="000C13F7" w:rsidRPr="000D5C5E" w14:paraId="30A76F44" w14:textId="77777777" w:rsidTr="002340C2">
        <w:tc>
          <w:tcPr>
            <w:tcW w:w="2580" w:type="dxa"/>
          </w:tcPr>
          <w:p w14:paraId="74192822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3"/>
          </w:tcPr>
          <w:p w14:paraId="042593E5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13F7" w:rsidRPr="000D5C5E" w14:paraId="75CFF7AB" w14:textId="77777777" w:rsidTr="002340C2">
        <w:tc>
          <w:tcPr>
            <w:tcW w:w="2580" w:type="dxa"/>
          </w:tcPr>
          <w:p w14:paraId="22644A96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7C8E2FE2" w14:textId="233AE8F9" w:rsidR="000C13F7" w:rsidRPr="000D5C5E" w:rsidRDefault="000C13F7" w:rsidP="0024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33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BD10BA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восстановления </w:t>
            </w:r>
            <w:r w:rsidR="001005AF" w:rsidRPr="00240332">
              <w:rPr>
                <w:rFonts w:ascii="Times New Roman" w:hAnsi="Times New Roman" w:cs="Times New Roman"/>
                <w:sz w:val="24"/>
                <w:szCs w:val="24"/>
              </w:rPr>
              <w:t xml:space="preserve">работоспособности </w:t>
            </w:r>
            <w:r w:rsidRPr="00240332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 w:rsidR="001005AF" w:rsidRPr="00240332">
              <w:rPr>
                <w:rFonts w:ascii="Times New Roman" w:hAnsi="Times New Roman" w:cs="Times New Roman"/>
                <w:sz w:val="24"/>
                <w:szCs w:val="24"/>
              </w:rPr>
              <w:t xml:space="preserve">нефтегазовой </w:t>
            </w:r>
            <w:r w:rsidRPr="00240332">
              <w:rPr>
                <w:rFonts w:ascii="Times New Roman" w:hAnsi="Times New Roman" w:cs="Times New Roman"/>
                <w:sz w:val="24"/>
                <w:szCs w:val="24"/>
              </w:rPr>
              <w:t>отрасли</w:t>
            </w:r>
            <w:r w:rsidR="001005AF" w:rsidRPr="00240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5AF" w:rsidRPr="00F0038D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(линейная часть магистральных, межпромысловых и промысловых трубопроводов, трубопроводы скважин, технологические трубопроводы компрессорных и дожимных станций, межцеховые трубопроводы, технологические трубопроводы установок</w:t>
            </w:r>
            <w:r w:rsidR="00240332" w:rsidRPr="00F0038D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перекачивающих станций</w:t>
            </w:r>
            <w:r w:rsidR="001005AF" w:rsidRPr="00F0038D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, узлов учета, трубопроводы газораспределительных сетей высокого, среднего и низкого давления</w:t>
            </w:r>
            <w:r w:rsidR="00240332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и др.</w:t>
            </w:r>
            <w:r w:rsidR="001005AF" w:rsidRPr="006D4E66">
              <w:rPr>
                <w:rStyle w:val="a9"/>
                <w:rFonts w:ascii="Times New Roman" w:hAnsi="Times New Roman" w:cs="Times New Roman"/>
                <w:i w:val="0"/>
                <w:sz w:val="24"/>
              </w:rPr>
              <w:t>)</w:t>
            </w:r>
          </w:p>
        </w:tc>
      </w:tr>
      <w:tr w:rsidR="000C13F7" w:rsidRPr="000D5C5E" w14:paraId="3B9C9DA2" w14:textId="77777777" w:rsidTr="002340C2">
        <w:tc>
          <w:tcPr>
            <w:tcW w:w="2580" w:type="dxa"/>
            <w:vMerge w:val="restart"/>
          </w:tcPr>
          <w:p w14:paraId="465D6404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07D2C1E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3B65633B" w14:textId="5F9CA0E9" w:rsidR="000C13F7" w:rsidRPr="000D5C5E" w:rsidRDefault="000C13F7" w:rsidP="0003650A">
            <w:pPr>
              <w:pStyle w:val="a8"/>
              <w:numPr>
                <w:ilvl w:val="0"/>
                <w:numId w:val="19"/>
              </w:numPr>
              <w:tabs>
                <w:tab w:val="left" w:pos="315"/>
                <w:tab w:val="left" w:pos="457"/>
              </w:tabs>
              <w:spacing w:line="270" w:lineRule="atLeast"/>
              <w:ind w:left="0" w:firstLine="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Проведение подготовительных работ по ремонту трубопроводов</w:t>
            </w:r>
          </w:p>
        </w:tc>
      </w:tr>
      <w:tr w:rsidR="000C13F7" w:rsidRPr="000D5C5E" w14:paraId="61767A71" w14:textId="77777777" w:rsidTr="002340C2">
        <w:tc>
          <w:tcPr>
            <w:tcW w:w="2580" w:type="dxa"/>
            <w:vMerge/>
          </w:tcPr>
          <w:p w14:paraId="02582978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B3B9D5D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910B82E" w14:textId="2726D529" w:rsidR="000C13F7" w:rsidRPr="000D5C5E" w:rsidRDefault="000C13F7" w:rsidP="00F17454">
            <w:pPr>
              <w:pStyle w:val="a8"/>
              <w:numPr>
                <w:ilvl w:val="0"/>
                <w:numId w:val="19"/>
              </w:numPr>
              <w:tabs>
                <w:tab w:val="left" w:pos="315"/>
                <w:tab w:val="left" w:pos="457"/>
              </w:tabs>
              <w:spacing w:line="270" w:lineRule="atLeast"/>
              <w:ind w:left="0" w:firstLine="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Организация и сопровождение планово-предупредительных, аварийно-восстановительных работ, работ по локализации и ликвидации аварий на трубопровод</w:t>
            </w:r>
            <w:r w:rsidR="0003650A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</w:tr>
      <w:tr w:rsidR="000C13F7" w:rsidRPr="000D5C5E" w14:paraId="303129C1" w14:textId="77777777" w:rsidTr="002340C2">
        <w:tc>
          <w:tcPr>
            <w:tcW w:w="2580" w:type="dxa"/>
            <w:vMerge/>
          </w:tcPr>
          <w:p w14:paraId="19442569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665BF05A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7020AA46" w14:textId="17CC4789" w:rsidR="000C13F7" w:rsidRPr="000D5C5E" w:rsidRDefault="00CB493C" w:rsidP="00F17454">
            <w:pPr>
              <w:pStyle w:val="a8"/>
              <w:tabs>
                <w:tab w:val="left" w:pos="315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3F7" w:rsidRPr="000D5C5E" w14:paraId="0925C916" w14:textId="77777777" w:rsidTr="002340C2">
        <w:tc>
          <w:tcPr>
            <w:tcW w:w="2580" w:type="dxa"/>
            <w:vMerge w:val="restart"/>
          </w:tcPr>
          <w:p w14:paraId="691BA15C" w14:textId="77777777" w:rsidR="000C13F7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40A34DD" w14:textId="77777777" w:rsidR="00D55393" w:rsidRPr="000D5C5E" w:rsidRDefault="00D55393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9AF872" w14:textId="12E10ABE" w:rsidR="000C13F7" w:rsidRPr="000D5C5E" w:rsidRDefault="000C13F7" w:rsidP="00036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Проведение подготовительных работ по ремонту трубопроводов</w:t>
            </w:r>
          </w:p>
        </w:tc>
        <w:tc>
          <w:tcPr>
            <w:tcW w:w="3262" w:type="dxa"/>
            <w:vMerge w:val="restart"/>
          </w:tcPr>
          <w:p w14:paraId="323A186A" w14:textId="77777777" w:rsidR="000C13F7" w:rsidRPr="009728BB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9C75CAB" w14:textId="77777777" w:rsidR="00D55393" w:rsidRPr="00D1091A" w:rsidRDefault="00D55393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AF4DE" w14:textId="59DFF362" w:rsidR="000C13F7" w:rsidRPr="0073345B" w:rsidRDefault="000C13F7" w:rsidP="00F1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 w:rsidR="00F17454" w:rsidRPr="0073345B">
              <w:rPr>
                <w:rFonts w:ascii="Times New Roman" w:hAnsi="Times New Roman" w:cs="Times New Roman"/>
                <w:sz w:val="24"/>
                <w:szCs w:val="24"/>
              </w:rPr>
              <w:t>ликвидации аварий на трубопро</w:t>
            </w:r>
            <w:r w:rsidR="00D1091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F17454" w:rsidRPr="0073345B">
              <w:rPr>
                <w:rFonts w:ascii="Times New Roman" w:hAnsi="Times New Roman" w:cs="Times New Roman"/>
                <w:sz w:val="24"/>
                <w:szCs w:val="24"/>
              </w:rPr>
              <w:t>дах</w:t>
            </w:r>
          </w:p>
        </w:tc>
        <w:tc>
          <w:tcPr>
            <w:tcW w:w="3940" w:type="dxa"/>
            <w:gridSpan w:val="2"/>
          </w:tcPr>
          <w:p w14:paraId="20D0E675" w14:textId="77777777" w:rsidR="000C13F7" w:rsidRPr="009728BB" w:rsidRDefault="000C13F7" w:rsidP="00F17454">
            <w:pPr>
              <w:tabs>
                <w:tab w:val="left" w:pos="315"/>
                <w:tab w:val="left" w:pos="406"/>
              </w:tabs>
              <w:ind w:firstLin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743A669A" w14:textId="77777777" w:rsidTr="002340C2">
        <w:tc>
          <w:tcPr>
            <w:tcW w:w="2580" w:type="dxa"/>
            <w:vMerge/>
          </w:tcPr>
          <w:p w14:paraId="099FF569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8967B42" w14:textId="77777777" w:rsidR="000C13F7" w:rsidRPr="00D1091A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3CB6E08" w14:textId="7FCEFBB1" w:rsidR="00B2170F" w:rsidRPr="0073345B" w:rsidRDefault="00B2170F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Определять места аварий и задержание продукта</w:t>
            </w:r>
          </w:p>
          <w:p w14:paraId="20038312" w14:textId="429AC2B1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>ивать рациональн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ую расстановк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загрузку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подчиненного персонала с учетом квалификации, объемов и сложности работ</w:t>
            </w:r>
          </w:p>
          <w:p w14:paraId="41C81930" w14:textId="462BD0D9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>ять документаци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0C13F7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по приему </w:t>
            </w:r>
            <w:r w:rsidR="00F17454"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аварийного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участка трубопровода в ремонт</w:t>
            </w:r>
          </w:p>
          <w:p w14:paraId="347B2380" w14:textId="19F7F8CA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Обустр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>аивать временны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е подъездны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переезды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через трубопровод, 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вдольтрассовые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730DAFE7" w14:textId="59101CB2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="000C13F7" w:rsidRPr="008C2658">
              <w:rPr>
                <w:rFonts w:ascii="Times New Roman" w:hAnsi="Times New Roman" w:cs="Times New Roman"/>
                <w:sz w:val="24"/>
                <w:szCs w:val="24"/>
              </w:rPr>
              <w:t>потребност</w:t>
            </w:r>
            <w:r w:rsidR="00BE603A" w:rsidRPr="008C265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C13F7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и места установки оградительных и защитных устройств, знаков безопасности</w:t>
            </w:r>
          </w:p>
          <w:p w14:paraId="2068710B" w14:textId="5A29C529" w:rsidR="00F17454" w:rsidRPr="0073345B" w:rsidRDefault="00F17454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>ивать техническо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е состояни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е электрических станций, оборудования для производства врезки под давлением, компрессоров, подъемных сооружений, грузозахватных </w:t>
            </w:r>
            <w:r w:rsidRPr="00D10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приспособлений, строп, оборудования, работающего под избыточным давлением, технологической оснастки, оборудования, предназначенного для проведения работ с применением технологии врезки под давлением</w:t>
            </w:r>
          </w:p>
          <w:p w14:paraId="6F2218EA" w14:textId="0F7D9056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Содержать</w:t>
            </w:r>
            <w:r w:rsidRPr="0097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9728BB">
              <w:rPr>
                <w:rFonts w:ascii="Times New Roman" w:hAnsi="Times New Roman" w:cs="Times New Roman"/>
                <w:sz w:val="24"/>
                <w:szCs w:val="24"/>
              </w:rPr>
              <w:t>площадки для хранения материально-техниче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ских средств (оборудование, трубы, трубопроводная арматура, горюче-смазочные, сварочные материалы, инструменты, оснастка, приборы, средства измерения и контроля, средства индивидуальной защиты) в соответствии с требованиями нормативных документов</w:t>
            </w:r>
          </w:p>
          <w:p w14:paraId="7E5AE500" w14:textId="5F16EFEF" w:rsidR="00F36B8B" w:rsidRPr="0073345B" w:rsidRDefault="00F36B8B" w:rsidP="00D1091A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аварийной техники</w:t>
            </w:r>
          </w:p>
          <w:p w14:paraId="467C13F8" w14:textId="0DFF829D" w:rsidR="00F36B8B" w:rsidRPr="0073345B" w:rsidRDefault="00F36B8B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>Обеспечивать оперативную готовность аварийной техники</w:t>
            </w:r>
          </w:p>
          <w:p w14:paraId="0A22CDB6" w14:textId="1E426BE6" w:rsidR="000C13F7" w:rsidRPr="0073345B" w:rsidRDefault="0003650A" w:rsidP="00F17454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1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6D4E66" w:rsidRPr="009728BB">
              <w:rPr>
                <w:rFonts w:ascii="Times New Roman" w:hAnsi="Times New Roman" w:cs="Times New Roman"/>
                <w:sz w:val="24"/>
                <w:szCs w:val="24"/>
              </w:rPr>
              <w:t>актуальность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D1091A">
              <w:rPr>
                <w:rFonts w:ascii="Times New Roman" w:hAnsi="Times New Roman" w:cs="Times New Roman"/>
                <w:sz w:val="24"/>
                <w:szCs w:val="24"/>
              </w:rPr>
              <w:t>паспортов и сертификатов на применяемые материалы</w:t>
            </w:r>
          </w:p>
        </w:tc>
      </w:tr>
      <w:tr w:rsidR="000C13F7" w:rsidRPr="000D5C5E" w14:paraId="1F301D68" w14:textId="77777777" w:rsidTr="002340C2">
        <w:tc>
          <w:tcPr>
            <w:tcW w:w="2580" w:type="dxa"/>
            <w:vMerge/>
          </w:tcPr>
          <w:p w14:paraId="7F7F1794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B88FDC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873D7F1" w14:textId="77777777" w:rsidR="000C13F7" w:rsidRPr="000D5C5E" w:rsidRDefault="000C13F7" w:rsidP="000C13F7">
            <w:pPr>
              <w:tabs>
                <w:tab w:val="left" w:pos="406"/>
              </w:tabs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65BE5589" w14:textId="77777777" w:rsidTr="002340C2">
        <w:trPr>
          <w:trHeight w:val="407"/>
        </w:trPr>
        <w:tc>
          <w:tcPr>
            <w:tcW w:w="2580" w:type="dxa"/>
            <w:vMerge/>
          </w:tcPr>
          <w:p w14:paraId="13E4E4FE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F319F51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3DB9C55C" w14:textId="75320622" w:rsidR="000C13F7" w:rsidRPr="000D5C5E" w:rsidRDefault="000C13F7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применяемым материалам в соответствии с технологией ремонта</w:t>
            </w:r>
          </w:p>
          <w:p w14:paraId="1AD53995" w14:textId="1B222D4E" w:rsidR="000C13F7" w:rsidRPr="000D5C5E" w:rsidRDefault="000C13F7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и виды </w:t>
            </w:r>
            <w:r w:rsidR="00F36B8B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обслуживания и ремонта 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 w:rsidR="00A14B2A">
              <w:rPr>
                <w:rFonts w:ascii="Times New Roman" w:hAnsi="Times New Roman" w:cs="Times New Roman"/>
                <w:sz w:val="24"/>
                <w:szCs w:val="24"/>
              </w:rPr>
              <w:t>я, механизмов</w:t>
            </w:r>
            <w:r w:rsidR="00F36B8B">
              <w:rPr>
                <w:rFonts w:ascii="Times New Roman" w:hAnsi="Times New Roman" w:cs="Times New Roman"/>
                <w:sz w:val="24"/>
                <w:szCs w:val="24"/>
              </w:rPr>
              <w:t>, аварийной техники</w:t>
            </w:r>
          </w:p>
          <w:p w14:paraId="010ED6D5" w14:textId="0930D2FE" w:rsidR="000C13F7" w:rsidRPr="000D5C5E" w:rsidRDefault="000C13F7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Нормативные и технические документы на проведение ремонтных работ</w:t>
            </w:r>
          </w:p>
          <w:p w14:paraId="31546AB8" w14:textId="311B22F5" w:rsidR="000C13F7" w:rsidRPr="000D5C5E" w:rsidRDefault="000C13F7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материально-технических средств</w:t>
            </w:r>
          </w:p>
          <w:p w14:paraId="0E8ED74F" w14:textId="7918CBD2" w:rsidR="000C13F7" w:rsidRDefault="000C13F7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делопроизводству</w:t>
            </w:r>
          </w:p>
          <w:p w14:paraId="18E6B51A" w14:textId="77777777" w:rsidR="00BE603A" w:rsidRPr="000D5C5E" w:rsidRDefault="00BE603A" w:rsidP="003A1896">
            <w:pPr>
              <w:pStyle w:val="a8"/>
              <w:numPr>
                <w:ilvl w:val="0"/>
                <w:numId w:val="22"/>
              </w:numPr>
              <w:tabs>
                <w:tab w:val="left" w:pos="252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</w:tc>
      </w:tr>
      <w:tr w:rsidR="000C13F7" w:rsidRPr="000D5C5E" w14:paraId="68873B92" w14:textId="77777777" w:rsidTr="002340C2">
        <w:trPr>
          <w:trHeight w:val="523"/>
        </w:trPr>
        <w:tc>
          <w:tcPr>
            <w:tcW w:w="2580" w:type="dxa"/>
            <w:vMerge/>
          </w:tcPr>
          <w:p w14:paraId="51E45BF9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0A93088" w14:textId="77777777" w:rsidR="000C13F7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5B7996A" w14:textId="77777777" w:rsidR="00D55393" w:rsidRPr="000D5C5E" w:rsidRDefault="00D55393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854056" w14:textId="33381D3B" w:rsidR="000C13F7" w:rsidRPr="000D5C5E" w:rsidRDefault="00AD64EB" w:rsidP="00AD6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 трубопроводов</w:t>
            </w:r>
          </w:p>
        </w:tc>
        <w:tc>
          <w:tcPr>
            <w:tcW w:w="3940" w:type="dxa"/>
            <w:gridSpan w:val="2"/>
          </w:tcPr>
          <w:p w14:paraId="1602125D" w14:textId="77777777" w:rsidR="000C13F7" w:rsidRPr="000D5C5E" w:rsidRDefault="000C13F7" w:rsidP="000C13F7">
            <w:pPr>
              <w:tabs>
                <w:tab w:val="left" w:pos="406"/>
              </w:tabs>
              <w:ind w:left="173" w:hanging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0B20A512" w14:textId="77777777" w:rsidTr="0029608B">
        <w:trPr>
          <w:trHeight w:val="586"/>
        </w:trPr>
        <w:tc>
          <w:tcPr>
            <w:tcW w:w="2580" w:type="dxa"/>
            <w:vMerge/>
          </w:tcPr>
          <w:p w14:paraId="27053C50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EE78E99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28CB5C5D" w14:textId="475027AE" w:rsidR="0083622B" w:rsidRPr="0083622B" w:rsidRDefault="0083622B" w:rsidP="003A1896">
            <w:pPr>
              <w:pStyle w:val="a8"/>
              <w:numPr>
                <w:ilvl w:val="0"/>
                <w:numId w:val="55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Патрулировать и проводить обследование трубопроводов</w:t>
            </w:r>
          </w:p>
          <w:p w14:paraId="5DC6E6E0" w14:textId="690F29BB" w:rsidR="000C13F7" w:rsidRPr="000D5C5E" w:rsidRDefault="00AD64EB" w:rsidP="003A1896">
            <w:pPr>
              <w:pStyle w:val="a8"/>
              <w:numPr>
                <w:ilvl w:val="0"/>
                <w:numId w:val="55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труб</w:t>
            </w:r>
          </w:p>
          <w:p w14:paraId="5CB414F5" w14:textId="77777777" w:rsidR="002446F4" w:rsidRPr="0073345B" w:rsidRDefault="00AD64EB" w:rsidP="003A1896">
            <w:pPr>
              <w:pStyle w:val="a8"/>
              <w:numPr>
                <w:ilvl w:val="0"/>
                <w:numId w:val="55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дефект </w:t>
            </w:r>
            <w:r w:rsidR="00F17454">
              <w:rPr>
                <w:rFonts w:ascii="Times New Roman" w:hAnsi="Times New Roman" w:cs="Times New Roman"/>
                <w:sz w:val="24"/>
                <w:szCs w:val="24"/>
              </w:rPr>
              <w:t>технологического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72174149" w14:textId="530CA647" w:rsidR="000C13F7" w:rsidRPr="0073345B" w:rsidRDefault="00AD64EB" w:rsidP="002446F4">
            <w:pPr>
              <w:pStyle w:val="a8"/>
              <w:numPr>
                <w:ilvl w:val="0"/>
                <w:numId w:val="55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технологические 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чертежи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>, карт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документацию 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>общего и специального назначения</w:t>
            </w:r>
          </w:p>
          <w:p w14:paraId="01309538" w14:textId="2753CBB5" w:rsidR="000C13F7" w:rsidRPr="000D5C5E" w:rsidRDefault="00AD64EB" w:rsidP="003A1896">
            <w:pPr>
              <w:pStyle w:val="a8"/>
              <w:numPr>
                <w:ilvl w:val="0"/>
                <w:numId w:val="55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необходимост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обустройства временных подъездных дорог, переездов через трубопровод, технологических и вдольтрассовых проездов при планируемом количественном и качественном составе машин, механизмов, подъемных сооружений, дорожно-строительной и специальной техники</w:t>
            </w:r>
          </w:p>
          <w:p w14:paraId="3FD93706" w14:textId="3D6D52DB" w:rsidR="000C13F7" w:rsidRPr="000D5C5E" w:rsidRDefault="00AD64EB" w:rsidP="00AD64EB">
            <w:pPr>
              <w:pStyle w:val="a8"/>
              <w:numPr>
                <w:ilvl w:val="0"/>
                <w:numId w:val="55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различными видами средств связи</w:t>
            </w:r>
          </w:p>
        </w:tc>
      </w:tr>
      <w:tr w:rsidR="000C13F7" w:rsidRPr="000D5C5E" w14:paraId="1EF4508F" w14:textId="77777777" w:rsidTr="002340C2">
        <w:trPr>
          <w:trHeight w:val="276"/>
        </w:trPr>
        <w:tc>
          <w:tcPr>
            <w:tcW w:w="2580" w:type="dxa"/>
            <w:vMerge/>
          </w:tcPr>
          <w:p w14:paraId="7E6951D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975AF0D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22C948A3" w14:textId="77777777" w:rsidR="000C13F7" w:rsidRPr="000D5C5E" w:rsidRDefault="000C13F7" w:rsidP="000C13F7">
            <w:pPr>
              <w:tabs>
                <w:tab w:val="left" w:pos="315"/>
                <w:tab w:val="left" w:pos="406"/>
              </w:tabs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2C30318B" w14:textId="77777777" w:rsidTr="002340C2">
        <w:trPr>
          <w:trHeight w:val="423"/>
        </w:trPr>
        <w:tc>
          <w:tcPr>
            <w:tcW w:w="2580" w:type="dxa"/>
            <w:vMerge/>
          </w:tcPr>
          <w:p w14:paraId="1DC35265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93CBB5D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59ECD459" w14:textId="54BAB765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Методы получения исходных данных для разработки проектов производства ремонтных работ</w:t>
            </w:r>
          </w:p>
          <w:p w14:paraId="6D9B33F2" w14:textId="1A1A72F6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Методы диагностики объектов нефтегазовой отрасли</w:t>
            </w:r>
          </w:p>
          <w:p w14:paraId="7624AE0B" w14:textId="03B915F9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Результаты диагностического обследования объектов ремонта</w:t>
            </w:r>
          </w:p>
          <w:p w14:paraId="7835C1D2" w14:textId="6E8C9352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Расположение ремонтируемых и прилегающих трубопроводов, их пересечение со всеми подземными и надземными коммуникациями</w:t>
            </w:r>
          </w:p>
          <w:p w14:paraId="41598FCC" w14:textId="21FCB4E4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Проектная, исполнительная и эксплуатационная документация на ремонтируемый участок</w:t>
            </w:r>
          </w:p>
          <w:p w14:paraId="23EE5E5A" w14:textId="76B44B4B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Виды дефектов объектов ремонта, выявляемые при различных методах диагностики</w:t>
            </w:r>
          </w:p>
          <w:p w14:paraId="0AA662FD" w14:textId="26107BD8" w:rsidR="000C13F7" w:rsidRPr="000D5C5E" w:rsidRDefault="000C13F7" w:rsidP="003A1896">
            <w:pPr>
              <w:pStyle w:val="a8"/>
              <w:numPr>
                <w:ilvl w:val="0"/>
                <w:numId w:val="56"/>
              </w:numPr>
              <w:tabs>
                <w:tab w:val="left" w:pos="315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Планы-графики проведения ремонтных работ</w:t>
            </w:r>
          </w:p>
        </w:tc>
      </w:tr>
      <w:tr w:rsidR="000C13F7" w:rsidRPr="000D5C5E" w14:paraId="39361D75" w14:textId="77777777" w:rsidTr="002340C2">
        <w:tc>
          <w:tcPr>
            <w:tcW w:w="2580" w:type="dxa"/>
            <w:vMerge w:val="restart"/>
          </w:tcPr>
          <w:p w14:paraId="4FE96CB9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0D5C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8FCDD22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BC38B8" w14:textId="002E9A90" w:rsidR="000C13F7" w:rsidRPr="000D5C5E" w:rsidRDefault="000C13F7" w:rsidP="00AD6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сопровождение планово-предупредительных, аварийно-восстановительных работ, работ по локализации и ликвидации аварий </w:t>
            </w:r>
            <w:r w:rsidR="00AD64E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D64EB" w:rsidRPr="000D5C5E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  <w:r w:rsidR="00AD64EB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3262" w:type="dxa"/>
            <w:vMerge w:val="restart"/>
          </w:tcPr>
          <w:p w14:paraId="7AD8BCBD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7CD8CF4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554DD" w14:textId="77777777" w:rsidR="000C13F7" w:rsidRPr="000D5C5E" w:rsidRDefault="000C13F7" w:rsidP="00A14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Организация и сопровождение аварийно-восстановительных работ</w:t>
            </w:r>
          </w:p>
        </w:tc>
        <w:tc>
          <w:tcPr>
            <w:tcW w:w="3940" w:type="dxa"/>
            <w:gridSpan w:val="2"/>
          </w:tcPr>
          <w:p w14:paraId="08B59587" w14:textId="77777777" w:rsidR="000C13F7" w:rsidRPr="002E49E8" w:rsidRDefault="000C13F7" w:rsidP="000C13F7">
            <w:pPr>
              <w:tabs>
                <w:tab w:val="left" w:pos="406"/>
              </w:tabs>
              <w:ind w:left="173" w:hanging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08E5CFBE" w14:textId="77777777" w:rsidTr="002340C2">
        <w:tc>
          <w:tcPr>
            <w:tcW w:w="2580" w:type="dxa"/>
            <w:vMerge/>
          </w:tcPr>
          <w:p w14:paraId="6C14DAEE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71FDCF6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5E7790F" w14:textId="7DB96C7C" w:rsidR="00F17454" w:rsidRPr="002E49E8" w:rsidRDefault="00F17454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ликвидацию</w:t>
            </w:r>
            <w:r w:rsidR="002E49E8" w:rsidRPr="002E4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аварий путем надежного восстановления герметичности трубопровода, обеспечением проектного уровня </w:t>
            </w:r>
            <w:r w:rsidR="002E49E8" w:rsidRPr="002E49E8">
              <w:rPr>
                <w:rFonts w:ascii="Times New Roman" w:hAnsi="Times New Roman" w:cs="Times New Roman"/>
                <w:sz w:val="24"/>
                <w:szCs w:val="24"/>
              </w:rPr>
              <w:t>прочности и несущей способности ремонтируемого участка трубопровода</w:t>
            </w:r>
          </w:p>
          <w:p w14:paraId="2E2794D7" w14:textId="49E241F6" w:rsidR="002E49E8" w:rsidRPr="002E49E8" w:rsidRDefault="002E49E8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ремонтные работы с сохранением проектных размеров внутренней полости трубопровода с целью обеспечения возможности пропуска очистных и </w:t>
            </w:r>
            <w:r w:rsidRPr="002E4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диагностических средств</w:t>
            </w:r>
          </w:p>
          <w:p w14:paraId="7DAA274E" w14:textId="4D83D525" w:rsidR="00C30034" w:rsidRPr="002E49E8" w:rsidRDefault="00C30034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 мероприятий по техническому обслуживанию и ремонту трубопроводов</w:t>
            </w:r>
          </w:p>
          <w:p w14:paraId="1C6CB6FD" w14:textId="5594CF45" w:rsidR="000C13F7" w:rsidRPr="002E49E8" w:rsidRDefault="00AD64EB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рабочие </w:t>
            </w:r>
            <w:r w:rsidR="000C13F7" w:rsidRPr="002E49E8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13F7"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 к проведению аварийно-восстановительных работ, в том числе газорезательных и сварочно-монтажных</w:t>
            </w:r>
          </w:p>
          <w:p w14:paraId="11B4D7DD" w14:textId="48E07A4F" w:rsidR="000C13F7" w:rsidRPr="002E49E8" w:rsidRDefault="00AD64EB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численность </w:t>
            </w:r>
            <w:r w:rsidR="000C13F7" w:rsidRPr="002E49E8">
              <w:rPr>
                <w:rFonts w:ascii="Times New Roman" w:hAnsi="Times New Roman" w:cs="Times New Roman"/>
                <w:sz w:val="24"/>
                <w:szCs w:val="24"/>
              </w:rPr>
              <w:t>и квалификационный состав работников подразделения, необходимых для проведения аварийно-восстановительных работ</w:t>
            </w:r>
          </w:p>
          <w:p w14:paraId="61C9E57E" w14:textId="66C10648" w:rsidR="000C13F7" w:rsidRPr="002E49E8" w:rsidRDefault="00AD64EB" w:rsidP="003A1896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количество </w:t>
            </w:r>
            <w:r w:rsidR="000C13F7" w:rsidRPr="002E49E8">
              <w:rPr>
                <w:rFonts w:ascii="Times New Roman" w:hAnsi="Times New Roman" w:cs="Times New Roman"/>
                <w:sz w:val="24"/>
                <w:szCs w:val="24"/>
              </w:rPr>
              <w:t>и состав механизмов, подъемных сооружений, специальной техники</w:t>
            </w:r>
            <w:r w:rsidR="00F36B8B"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аварийно-восстановительных работ</w:t>
            </w:r>
          </w:p>
          <w:p w14:paraId="1975F30F" w14:textId="161AF357" w:rsidR="000C13F7" w:rsidRPr="002E49E8" w:rsidRDefault="00AD64EB" w:rsidP="00F0038D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техническое состояние </w:t>
            </w:r>
            <w:r w:rsidR="000C13F7" w:rsidRPr="002E49E8">
              <w:rPr>
                <w:rFonts w:ascii="Times New Roman" w:hAnsi="Times New Roman" w:cs="Times New Roman"/>
                <w:sz w:val="24"/>
                <w:szCs w:val="24"/>
              </w:rPr>
              <w:t>сварочного и газорезательного оборудования, оснастки и инструмента</w:t>
            </w:r>
          </w:p>
          <w:p w14:paraId="02F243C8" w14:textId="22F61BC3" w:rsidR="00C30034" w:rsidRPr="002E49E8" w:rsidRDefault="00C30034" w:rsidP="00F0038D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сохранность и учет, наличие и расходование аварийного запаса труб</w:t>
            </w:r>
          </w:p>
          <w:p w14:paraId="5CFA4995" w14:textId="51E2C026" w:rsidR="00285931" w:rsidRPr="002E49E8" w:rsidRDefault="00285931" w:rsidP="00F0038D">
            <w:pPr>
              <w:pStyle w:val="a8"/>
              <w:numPr>
                <w:ilvl w:val="0"/>
                <w:numId w:val="23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наряды-допуски и другие специальные </w:t>
            </w:r>
            <w:r w:rsidR="004276A6" w:rsidRPr="002E49E8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Pr="002E49E8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работ</w:t>
            </w:r>
          </w:p>
        </w:tc>
      </w:tr>
      <w:tr w:rsidR="000C13F7" w:rsidRPr="000D5C5E" w14:paraId="5B2320BB" w14:textId="77777777" w:rsidTr="002340C2">
        <w:tc>
          <w:tcPr>
            <w:tcW w:w="2580" w:type="dxa"/>
            <w:vMerge/>
          </w:tcPr>
          <w:p w14:paraId="735F741A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FF5FF9C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B5BC862" w14:textId="77777777" w:rsidR="000C13F7" w:rsidRPr="000D5C5E" w:rsidRDefault="000C13F7" w:rsidP="000C13F7">
            <w:pPr>
              <w:tabs>
                <w:tab w:val="left" w:pos="406"/>
              </w:tabs>
              <w:ind w:left="173" w:hanging="17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280D8D64" w14:textId="77777777" w:rsidTr="002340C2">
        <w:tc>
          <w:tcPr>
            <w:tcW w:w="2580" w:type="dxa"/>
            <w:vMerge/>
          </w:tcPr>
          <w:p w14:paraId="6DAB8A8F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8EF8DFA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C864244" w14:textId="5693C26F" w:rsidR="00D53126" w:rsidRPr="00F0038D" w:rsidRDefault="00D53126" w:rsidP="00123187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BE60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сварочных и огнеопасных работ</w:t>
            </w:r>
            <w:r w:rsidR="002E49E8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трубопроводах</w:t>
            </w:r>
          </w:p>
          <w:p w14:paraId="35A8EA3E" w14:textId="7D96F7CF" w:rsidR="00D53126" w:rsidRDefault="00D53126" w:rsidP="00123187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</w:t>
            </w:r>
            <w:r w:rsidR="00BE603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монтажных и демонтажных работ</w:t>
            </w:r>
            <w:r w:rsidR="002E4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трубопроводах</w:t>
            </w:r>
          </w:p>
          <w:p w14:paraId="2C2F2790" w14:textId="77777777" w:rsidR="00D53126" w:rsidRPr="000D5C5E" w:rsidRDefault="00D53126" w:rsidP="00123187">
            <w:pPr>
              <w:pStyle w:val="a8"/>
              <w:numPr>
                <w:ilvl w:val="0"/>
                <w:numId w:val="24"/>
              </w:numPr>
              <w:tabs>
                <w:tab w:val="left" w:pos="406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особенности получения специальных разрешений на проведение работ</w:t>
            </w:r>
          </w:p>
        </w:tc>
      </w:tr>
      <w:tr w:rsidR="000C13F7" w:rsidRPr="000D5C5E" w14:paraId="4B1FD4CE" w14:textId="77777777" w:rsidTr="002340C2">
        <w:tc>
          <w:tcPr>
            <w:tcW w:w="2580" w:type="dxa"/>
            <w:vMerge/>
          </w:tcPr>
          <w:p w14:paraId="2AF5F325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87DA6A9" w14:textId="77777777" w:rsidR="000C13F7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76F8187" w14:textId="77777777" w:rsidR="00D55393" w:rsidRPr="000D5C5E" w:rsidRDefault="00D55393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C8F39C" w14:textId="77777777" w:rsidR="000C13F7" w:rsidRPr="000D5C5E" w:rsidRDefault="000C13F7" w:rsidP="00A14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Ведение учета и составление отчетности по аварийно-восстановительным работам на объектах нефтегазовой отрасли</w:t>
            </w:r>
          </w:p>
        </w:tc>
        <w:tc>
          <w:tcPr>
            <w:tcW w:w="3940" w:type="dxa"/>
            <w:gridSpan w:val="2"/>
          </w:tcPr>
          <w:p w14:paraId="073659CD" w14:textId="77777777" w:rsidR="000C13F7" w:rsidRPr="000D5C5E" w:rsidRDefault="000C13F7" w:rsidP="00F0038D">
            <w:pPr>
              <w:tabs>
                <w:tab w:val="left" w:pos="406"/>
              </w:tabs>
              <w:ind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67D2DED5" w14:textId="77777777" w:rsidTr="002340C2">
        <w:tc>
          <w:tcPr>
            <w:tcW w:w="2580" w:type="dxa"/>
            <w:vMerge/>
          </w:tcPr>
          <w:p w14:paraId="1F33B9AE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E670FB2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2D1DE14" w14:textId="23ADB816" w:rsidR="000C13F7" w:rsidRPr="000D5C5E" w:rsidRDefault="00285931" w:rsidP="00F0038D">
            <w:pPr>
              <w:pStyle w:val="a8"/>
              <w:numPr>
                <w:ilvl w:val="0"/>
                <w:numId w:val="25"/>
              </w:numPr>
              <w:tabs>
                <w:tab w:val="left" w:pos="406"/>
              </w:tabs>
              <w:ind w:left="0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обирать 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оперативн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о текущем состоянии (этапах) выполненных аварийно-восстановительных работ</w:t>
            </w:r>
          </w:p>
          <w:p w14:paraId="78418ADE" w14:textId="5A7BEF72" w:rsidR="000C13F7" w:rsidRPr="000D5C5E" w:rsidRDefault="00285931" w:rsidP="00F0038D">
            <w:pPr>
              <w:pStyle w:val="a8"/>
              <w:numPr>
                <w:ilvl w:val="0"/>
                <w:numId w:val="25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аварийно-восстановительных работ в разрезе объектов</w:t>
            </w:r>
          </w:p>
          <w:p w14:paraId="196C38FC" w14:textId="3F9407BA" w:rsidR="000C13F7" w:rsidRPr="000D5C5E" w:rsidRDefault="00285931" w:rsidP="00F0038D">
            <w:pPr>
              <w:pStyle w:val="a8"/>
              <w:numPr>
                <w:ilvl w:val="0"/>
                <w:numId w:val="25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учет работы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оборудования, машин, механизмов, подъемных сооружений, дорожно-строительной техники</w:t>
            </w:r>
          </w:p>
        </w:tc>
      </w:tr>
      <w:tr w:rsidR="000C13F7" w:rsidRPr="000D5C5E" w14:paraId="1F0C3F88" w14:textId="77777777" w:rsidTr="002340C2">
        <w:tc>
          <w:tcPr>
            <w:tcW w:w="2580" w:type="dxa"/>
            <w:vMerge/>
          </w:tcPr>
          <w:p w14:paraId="1FBB6F91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4B3CD83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0E01181" w14:textId="77777777" w:rsidR="000C13F7" w:rsidRPr="000D5C5E" w:rsidRDefault="000C13F7" w:rsidP="00F0038D">
            <w:pPr>
              <w:tabs>
                <w:tab w:val="left" w:pos="406"/>
              </w:tabs>
              <w:ind w:firstLine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0C9402C0" w14:textId="77777777" w:rsidTr="002340C2">
        <w:tc>
          <w:tcPr>
            <w:tcW w:w="2580" w:type="dxa"/>
            <w:vMerge/>
          </w:tcPr>
          <w:p w14:paraId="33EE0AB1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E1CEA50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655D9E0" w14:textId="5F9DBEE1" w:rsidR="000C13F7" w:rsidRPr="000D5C5E" w:rsidRDefault="000C13F7" w:rsidP="00F0038D">
            <w:pPr>
              <w:pStyle w:val="a8"/>
              <w:numPr>
                <w:ilvl w:val="0"/>
                <w:numId w:val="26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Правила ведения учетно-отчетной документации, составления отчетности</w:t>
            </w:r>
          </w:p>
          <w:p w14:paraId="669445E8" w14:textId="41B0AF1B" w:rsidR="000C13F7" w:rsidRPr="000D5C5E" w:rsidRDefault="000C13F7" w:rsidP="00F0038D">
            <w:pPr>
              <w:pStyle w:val="a8"/>
              <w:numPr>
                <w:ilvl w:val="0"/>
                <w:numId w:val="26"/>
              </w:numPr>
              <w:tabs>
                <w:tab w:val="left" w:pos="406"/>
                <w:tab w:val="left" w:pos="993"/>
              </w:tabs>
              <w:ind w:left="0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аварийно-восстановительных работ</w:t>
            </w:r>
          </w:p>
          <w:p w14:paraId="6631637A" w14:textId="323A71D5" w:rsidR="000C13F7" w:rsidRPr="00B2170F" w:rsidRDefault="000C13F7" w:rsidP="00F0038D">
            <w:pPr>
              <w:pStyle w:val="a8"/>
              <w:numPr>
                <w:ilvl w:val="0"/>
                <w:numId w:val="26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Порядок табельного учета использования рабочего времени</w:t>
            </w:r>
          </w:p>
          <w:p w14:paraId="614AC5D2" w14:textId="4AF87CFD" w:rsidR="00B2170F" w:rsidRPr="000D5C5E" w:rsidRDefault="00B2170F" w:rsidP="00F0038D">
            <w:pPr>
              <w:pStyle w:val="a8"/>
              <w:numPr>
                <w:ilvl w:val="0"/>
                <w:numId w:val="26"/>
              </w:numPr>
              <w:tabs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ликвидации аварий</w:t>
            </w:r>
          </w:p>
        </w:tc>
      </w:tr>
      <w:tr w:rsidR="003A677B" w:rsidRPr="000D5C5E" w14:paraId="1A800BAA" w14:textId="77777777" w:rsidTr="00F0038D">
        <w:trPr>
          <w:trHeight w:val="161"/>
        </w:trPr>
        <w:tc>
          <w:tcPr>
            <w:tcW w:w="2580" w:type="dxa"/>
          </w:tcPr>
          <w:p w14:paraId="4752CCA5" w14:textId="2CF92EC2" w:rsidR="003A677B" w:rsidRPr="000D5C5E" w:rsidRDefault="003A677B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3711C113" w14:textId="406845C8" w:rsidR="003A677B" w:rsidRPr="000D5C5E" w:rsidRDefault="003A677B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3F28C7A6" w14:textId="546ABF35" w:rsidR="003A677B" w:rsidRPr="000D5C5E" w:rsidRDefault="003A677B" w:rsidP="00F0038D">
            <w:pPr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C13F7" w:rsidRPr="000D5C5E" w14:paraId="459F210A" w14:textId="77777777" w:rsidTr="002340C2">
        <w:tc>
          <w:tcPr>
            <w:tcW w:w="2580" w:type="dxa"/>
          </w:tcPr>
          <w:p w14:paraId="200C1C83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02" w:type="dxa"/>
            <w:gridSpan w:val="3"/>
          </w:tcPr>
          <w:p w14:paraId="0BAEA290" w14:textId="1E36299A" w:rsidR="000C13F7" w:rsidRPr="000D5C5E" w:rsidRDefault="00141CFC" w:rsidP="00FA0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 аккуратность, исполнительность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работать в качестве члена команды,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задач, самостоятельность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умение быстро принимать решение, ответственность за свою работу и за работу команды,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</w:p>
        </w:tc>
      </w:tr>
      <w:tr w:rsidR="00C62429" w:rsidRPr="000D5C5E" w14:paraId="49CEC0EC" w14:textId="77777777" w:rsidTr="00C62429">
        <w:trPr>
          <w:trHeight w:val="748"/>
        </w:trPr>
        <w:tc>
          <w:tcPr>
            <w:tcW w:w="2580" w:type="dxa"/>
          </w:tcPr>
          <w:p w14:paraId="04C3555A" w14:textId="77777777" w:rsidR="00C62429" w:rsidRPr="000D5C5E" w:rsidRDefault="00C62429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vAlign w:val="center"/>
          </w:tcPr>
          <w:p w14:paraId="54AE1391" w14:textId="77777777" w:rsidR="00C62429" w:rsidRPr="000D5C5E" w:rsidRDefault="00C62429" w:rsidP="00C624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3940" w:type="dxa"/>
            <w:gridSpan w:val="2"/>
            <w:vAlign w:val="center"/>
          </w:tcPr>
          <w:p w14:paraId="35319285" w14:textId="77777777" w:rsidR="00C62429" w:rsidRPr="000D5C5E" w:rsidRDefault="00C62429" w:rsidP="00C6242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магистральных трубопроводов</w:t>
            </w:r>
          </w:p>
        </w:tc>
      </w:tr>
      <w:tr w:rsidR="00D53126" w:rsidRPr="000D5C5E" w14:paraId="3D3A7AA3" w14:textId="77777777" w:rsidTr="00295B64">
        <w:trPr>
          <w:trHeight w:val="748"/>
        </w:trPr>
        <w:tc>
          <w:tcPr>
            <w:tcW w:w="2580" w:type="dxa"/>
            <w:vMerge w:val="restart"/>
          </w:tcPr>
          <w:p w14:paraId="1BCBF7F3" w14:textId="77777777" w:rsidR="00D53126" w:rsidRPr="000D5C5E" w:rsidRDefault="00D53126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</w:tcPr>
          <w:p w14:paraId="7AF3F36D" w14:textId="77777777" w:rsidR="00D53126" w:rsidRPr="000D5C5E" w:rsidRDefault="00D53126" w:rsidP="00D5312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7BCE87BE" w14:textId="77777777" w:rsidR="00D53126" w:rsidRPr="000D5C5E" w:rsidRDefault="00D53126" w:rsidP="00D5312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D53126" w:rsidRPr="000D5C5E" w14:paraId="6F6E3905" w14:textId="77777777" w:rsidTr="00C62429">
        <w:trPr>
          <w:trHeight w:val="748"/>
        </w:trPr>
        <w:tc>
          <w:tcPr>
            <w:tcW w:w="2580" w:type="dxa"/>
            <w:vMerge/>
          </w:tcPr>
          <w:p w14:paraId="077F8760" w14:textId="77777777" w:rsidR="00D53126" w:rsidRPr="000D5C5E" w:rsidRDefault="00D53126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6CB3D81D" w14:textId="3894A612" w:rsidR="00D53126" w:rsidRDefault="005D1062" w:rsidP="00D5312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Квалификационный справочник</w:t>
            </w:r>
            <w:r w:rsidRPr="005D1062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 w:rsidR="00D53126" w:rsidRPr="000A10F2">
              <w:rPr>
                <w:rFonts w:ascii="Times New Roman" w:hAnsi="Times New Roman" w:cs="Times New Roman"/>
                <w:color w:val="000000"/>
                <w:sz w:val="24"/>
              </w:rPr>
              <w:t>: п.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  <w:p w14:paraId="42791E47" w14:textId="41A1868E" w:rsidR="001C4F16" w:rsidRPr="000D5C5E" w:rsidRDefault="001C4F16" w:rsidP="00D5312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3B8B70AC" w14:textId="1DF1DD93" w:rsidR="00D53126" w:rsidRPr="000D5C5E" w:rsidRDefault="00D53126" w:rsidP="00D5312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="005D106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(участка, цеха)</w:t>
            </w:r>
          </w:p>
        </w:tc>
      </w:tr>
      <w:tr w:rsidR="00CD7DE7" w:rsidRPr="000D5C5E" w14:paraId="3AAC288F" w14:textId="77777777" w:rsidTr="00D55393">
        <w:trPr>
          <w:trHeight w:val="339"/>
        </w:trPr>
        <w:tc>
          <w:tcPr>
            <w:tcW w:w="2580" w:type="dxa"/>
            <w:vMerge w:val="restart"/>
          </w:tcPr>
          <w:p w14:paraId="5878ED76" w14:textId="77777777" w:rsidR="00CD7DE7" w:rsidRPr="000D5C5E" w:rsidRDefault="00CD7DE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323AB809" w14:textId="77777777" w:rsidR="00CD7DE7" w:rsidRPr="000D5C5E" w:rsidRDefault="00CD7DE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11B307E4" w14:textId="77777777" w:rsidR="00CD7DE7" w:rsidRPr="000D5C5E" w:rsidRDefault="00CD7DE7" w:rsidP="000C13F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1C426868" w14:textId="77777777" w:rsidR="00CD7DE7" w:rsidRPr="000D5C5E" w:rsidRDefault="00CD7DE7" w:rsidP="000C13F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3D709D" w:rsidRPr="000D5C5E" w14:paraId="6FBD59C1" w14:textId="77777777" w:rsidTr="002340C2">
        <w:trPr>
          <w:trHeight w:val="1080"/>
        </w:trPr>
        <w:tc>
          <w:tcPr>
            <w:tcW w:w="2580" w:type="dxa"/>
            <w:vMerge/>
          </w:tcPr>
          <w:p w14:paraId="799CDA6D" w14:textId="77777777" w:rsidR="003D709D" w:rsidRPr="000D5C5E" w:rsidRDefault="003D709D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17477B2" w14:textId="26599E85" w:rsidR="003D709D" w:rsidRPr="007C4A04" w:rsidRDefault="005B767F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</w:p>
          <w:p w14:paraId="3C2090F3" w14:textId="65649286" w:rsidR="003D709D" w:rsidRDefault="003D709D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6BAF02" w14:textId="18691E28" w:rsidR="003D709D" w:rsidRPr="000D5C5E" w:rsidRDefault="003D709D" w:rsidP="00D5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1980" w:type="dxa"/>
            <w:vMerge w:val="restart"/>
          </w:tcPr>
          <w:p w14:paraId="7EF6C0FA" w14:textId="77777777" w:rsidR="003D709D" w:rsidRDefault="003D709D" w:rsidP="00D53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Транспортировка нефти и газа</w:t>
            </w:r>
          </w:p>
          <w:p w14:paraId="4A25C7BA" w14:textId="16743FAA" w:rsidR="003D709D" w:rsidRPr="000D5C5E" w:rsidRDefault="003D709D" w:rsidP="00D53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</w:rPr>
              <w:t>(в т.ч. др. специальности, прира</w:t>
            </w:r>
            <w:r>
              <w:rPr>
                <w:rFonts w:ascii="Times New Roman" w:hAnsi="Times New Roman" w:cs="Times New Roman"/>
                <w:sz w:val="24"/>
              </w:rPr>
              <w:t>вненные к данной специальности)</w:t>
            </w:r>
          </w:p>
        </w:tc>
        <w:tc>
          <w:tcPr>
            <w:tcW w:w="1960" w:type="dxa"/>
          </w:tcPr>
          <w:p w14:paraId="199E7A0F" w14:textId="5D9425A6" w:rsidR="003D709D" w:rsidRPr="000D5C5E" w:rsidRDefault="003D709D" w:rsidP="00D531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Техник-технолог</w:t>
            </w:r>
          </w:p>
        </w:tc>
      </w:tr>
      <w:tr w:rsidR="003D709D" w:rsidRPr="000D5C5E" w14:paraId="1386E951" w14:textId="77777777" w:rsidTr="002340C2">
        <w:trPr>
          <w:trHeight w:val="1080"/>
        </w:trPr>
        <w:tc>
          <w:tcPr>
            <w:tcW w:w="2580" w:type="dxa"/>
            <w:vMerge/>
          </w:tcPr>
          <w:p w14:paraId="10805E24" w14:textId="77777777" w:rsidR="003D709D" w:rsidRPr="000D5C5E" w:rsidRDefault="003D709D" w:rsidP="00D5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4428E257" w14:textId="52D34693" w:rsidR="003D709D" w:rsidRDefault="003D709D" w:rsidP="00D5312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FA3A0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27A8405B" w14:textId="5A1E65F5" w:rsidR="003D709D" w:rsidRDefault="003D709D" w:rsidP="003E78B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1980" w:type="dxa"/>
            <w:vMerge/>
          </w:tcPr>
          <w:p w14:paraId="7CB99C27" w14:textId="51396E51" w:rsidR="003D709D" w:rsidRDefault="003D709D" w:rsidP="00D53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60" w:type="dxa"/>
          </w:tcPr>
          <w:p w14:paraId="77A86DBD" w14:textId="7BE08EC5" w:rsidR="003D709D" w:rsidRDefault="003D709D" w:rsidP="00D5312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04848125" w14:textId="77777777" w:rsidR="009A096D" w:rsidRDefault="009A096D">
      <w:pPr>
        <w:sectPr w:rsidR="009A096D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3260"/>
        <w:gridCol w:w="19"/>
        <w:gridCol w:w="1990"/>
        <w:gridCol w:w="1950"/>
        <w:gridCol w:w="10"/>
      </w:tblGrid>
      <w:tr w:rsidR="000C13F7" w:rsidRPr="00D76A19" w14:paraId="17AB362D" w14:textId="77777777" w:rsidTr="00F0038D">
        <w:trPr>
          <w:tblHeader/>
        </w:trPr>
        <w:tc>
          <w:tcPr>
            <w:tcW w:w="9782" w:type="dxa"/>
            <w:gridSpan w:val="6"/>
          </w:tcPr>
          <w:p w14:paraId="6A5B2A73" w14:textId="77777777" w:rsidR="000C13F7" w:rsidRPr="00D76A19" w:rsidRDefault="000C13F7" w:rsidP="000C13F7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46787EF4" w14:textId="6899A7E0" w:rsidR="000C13F7" w:rsidRPr="00D76A19" w:rsidRDefault="000C13F7" w:rsidP="00131DF5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МАСТЕР ПО УСТАНОВКЕ </w:t>
            </w:r>
            <w:r w:rsidR="00FA0F22"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</w:t>
            </w:r>
            <w:r w:rsidR="00131D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5474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ОВ</w:t>
            </w:r>
            <w:r w:rsidR="00FA0F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FA0F22"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 </w:t>
            </w:r>
            <w:r w:rsidR="009264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</w:t>
            </w: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ГРАЖДЕНИЙ</w:t>
            </w:r>
          </w:p>
        </w:tc>
      </w:tr>
      <w:tr w:rsidR="00BE42D5" w:rsidRPr="00D76A19" w14:paraId="3E6E156A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1E4A2687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19" w:type="dxa"/>
            <w:gridSpan w:val="4"/>
          </w:tcPr>
          <w:p w14:paraId="1DB4DC24" w14:textId="77777777" w:rsidR="00BE42D5" w:rsidRPr="001C4F16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8100-0-055</w:t>
            </w:r>
          </w:p>
        </w:tc>
      </w:tr>
      <w:tr w:rsidR="00BE42D5" w:rsidRPr="00D76A19" w14:paraId="50FEBFFF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20385029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19" w:type="dxa"/>
            <w:gridSpan w:val="4"/>
          </w:tcPr>
          <w:p w14:paraId="2B6807C4" w14:textId="77777777" w:rsidR="00BE42D5" w:rsidRPr="001C4F16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8100-0</w:t>
            </w:r>
          </w:p>
        </w:tc>
      </w:tr>
      <w:tr w:rsidR="00BE42D5" w:rsidRPr="00D76A19" w14:paraId="5B47BCDD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581872A6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19" w:type="dxa"/>
            <w:gridSpan w:val="4"/>
          </w:tcPr>
          <w:p w14:paraId="3CF3426A" w14:textId="67D3DC21" w:rsidR="00BE42D5" w:rsidRPr="001C4F16" w:rsidRDefault="00BE42D5" w:rsidP="00FA0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 установке </w:t>
            </w:r>
            <w:r w:rsidR="00FA0F22" w:rsidRPr="0073345B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="00131DF5" w:rsidRPr="007334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474F7" w:rsidRPr="00733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A0F22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9264BB" w:rsidRPr="0073345B">
              <w:rPr>
                <w:rFonts w:ascii="Times New Roman" w:hAnsi="Times New Roman" w:cs="Times New Roman"/>
                <w:sz w:val="24"/>
                <w:szCs w:val="24"/>
              </w:rPr>
              <w:t>загр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аждений </w:t>
            </w:r>
          </w:p>
        </w:tc>
      </w:tr>
      <w:tr w:rsidR="00BE42D5" w:rsidRPr="00D76A19" w14:paraId="3B5394FB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6A255AC0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19" w:type="dxa"/>
            <w:gridSpan w:val="4"/>
          </w:tcPr>
          <w:p w14:paraId="36176A3E" w14:textId="77777777" w:rsidR="00BE42D5" w:rsidRPr="001C4F16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Мастер участка</w:t>
            </w:r>
          </w:p>
        </w:tc>
      </w:tr>
      <w:tr w:rsidR="00BE42D5" w:rsidRPr="00D76A19" w14:paraId="56467460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10872D77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19" w:type="dxa"/>
            <w:gridSpan w:val="4"/>
          </w:tcPr>
          <w:p w14:paraId="2CE7DE43" w14:textId="77777777" w:rsidR="00BE42D5" w:rsidRPr="0073345B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42D5" w:rsidRPr="00D76A19" w14:paraId="6DACB37E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67EB5E04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19" w:type="dxa"/>
            <w:gridSpan w:val="4"/>
          </w:tcPr>
          <w:p w14:paraId="4B82A2CF" w14:textId="77777777" w:rsidR="00BE42D5" w:rsidRPr="001C4F16" w:rsidRDefault="00BE42D5" w:rsidP="00F0038D">
            <w:pPr>
              <w:tabs>
                <w:tab w:val="left" w:pos="2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на участке по локализации нефти на поверхности водных объектов</w:t>
            </w:r>
          </w:p>
        </w:tc>
      </w:tr>
      <w:tr w:rsidR="00BE42D5" w:rsidRPr="00D76A19" w14:paraId="548C248E" w14:textId="77777777" w:rsidTr="0073345B">
        <w:trPr>
          <w:gridAfter w:val="1"/>
          <w:wAfter w:w="10" w:type="dxa"/>
        </w:trPr>
        <w:tc>
          <w:tcPr>
            <w:tcW w:w="2553" w:type="dxa"/>
            <w:vMerge w:val="restart"/>
          </w:tcPr>
          <w:p w14:paraId="156ECFE1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79" w:type="dxa"/>
            <w:gridSpan w:val="2"/>
            <w:vMerge w:val="restart"/>
          </w:tcPr>
          <w:p w14:paraId="57299BD1" w14:textId="77777777" w:rsidR="00BE42D5" w:rsidRPr="0073345B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724B79CA" w14:textId="4D85A367" w:rsidR="00BE42D5" w:rsidRPr="0073345B" w:rsidRDefault="00440DDD" w:rsidP="00F0038D">
            <w:pPr>
              <w:pStyle w:val="a8"/>
              <w:numPr>
                <w:ilvl w:val="0"/>
                <w:numId w:val="57"/>
              </w:numPr>
              <w:tabs>
                <w:tab w:val="left" w:pos="241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Обеспечение у</w:t>
            </w:r>
            <w:r w:rsidR="00BE42D5" w:rsidRPr="0073345B">
              <w:rPr>
                <w:rFonts w:ascii="Times New Roman" w:hAnsi="Times New Roman" w:cs="Times New Roman"/>
                <w:sz w:val="24"/>
                <w:szCs w:val="24"/>
              </w:rPr>
              <w:t>становк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42D5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бон</w:t>
            </w:r>
            <w:r w:rsidR="009264BB" w:rsidRPr="00733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E42D5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FA0F22" w:rsidRPr="007334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13ECC" w:rsidRPr="001C4F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A0F22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раждений </w:t>
            </w:r>
            <w:r w:rsidR="00BE42D5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для локализации нефти </w:t>
            </w:r>
            <w:r w:rsidR="00BE42D5" w:rsidRPr="001C4F16">
              <w:rPr>
                <w:rFonts w:ascii="Times New Roman" w:hAnsi="Times New Roman" w:cs="Times New Roman"/>
                <w:sz w:val="24"/>
                <w:szCs w:val="24"/>
              </w:rPr>
              <w:t>на поверхности водных объектов</w:t>
            </w:r>
          </w:p>
        </w:tc>
      </w:tr>
      <w:tr w:rsidR="00BE42D5" w:rsidRPr="00D76A19" w14:paraId="26B776E1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1F634443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3E3E8EAA" w14:textId="77777777" w:rsidR="00BE42D5" w:rsidRPr="001C4F16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0F3DED0" w14:textId="1ADA9756" w:rsidR="00BE42D5" w:rsidRPr="0073345B" w:rsidRDefault="0087069C" w:rsidP="00F0038D">
            <w:pPr>
              <w:pStyle w:val="a8"/>
              <w:numPr>
                <w:ilvl w:val="0"/>
                <w:numId w:val="57"/>
              </w:numPr>
              <w:tabs>
                <w:tab w:val="left" w:pos="24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сбору нефти </w:t>
            </w:r>
          </w:p>
        </w:tc>
      </w:tr>
      <w:tr w:rsidR="00BE42D5" w:rsidRPr="00D76A19" w14:paraId="6366FF67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67585ABF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</w:tcPr>
          <w:p w14:paraId="439E41E4" w14:textId="77777777" w:rsidR="00BE42D5" w:rsidRPr="001C4F16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2952AA96" w14:textId="4EEC8DD1" w:rsidR="00BE42D5" w:rsidRPr="001C4F16" w:rsidRDefault="0039478E" w:rsidP="00F0038D">
            <w:pPr>
              <w:pStyle w:val="a8"/>
              <w:tabs>
                <w:tab w:val="left" w:pos="241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50F0" w:rsidRPr="00D76A19" w14:paraId="5E27F000" w14:textId="77777777" w:rsidTr="0073345B">
        <w:trPr>
          <w:gridAfter w:val="1"/>
          <w:wAfter w:w="10" w:type="dxa"/>
        </w:trPr>
        <w:tc>
          <w:tcPr>
            <w:tcW w:w="2553" w:type="dxa"/>
            <w:vMerge w:val="restart"/>
          </w:tcPr>
          <w:p w14:paraId="0160F421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F824411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859B8" w14:textId="7D4D1D22" w:rsidR="002850F0" w:rsidRPr="001C4F16" w:rsidRDefault="00440DDD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установки боновых </w:t>
            </w:r>
            <w:r w:rsidR="00FA0F22" w:rsidRPr="007334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граждений для локализации нефти </w:t>
            </w: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на поверхности водных объектов</w:t>
            </w:r>
            <w:r w:rsidRPr="0073345B" w:rsidDel="00440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76C06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04A7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4CA2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B689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78A4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1569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45FB6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8961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1F8EB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73B0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0EF8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13841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7C9E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9E79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6F7B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A934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0FC8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4E345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FB43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0ABBF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9801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42463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B3A0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BA372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A073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46136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23B5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B79F0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18CEF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86EC4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E19B0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C4F87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3B8A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0750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65F84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B19DB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BA44C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AEB3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ECE0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3116D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05A7D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C49B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50FA7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66485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AF68B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0FD21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B8B2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6C29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41045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0F2BE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D4E66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55DB3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849CF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4635E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4C67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EC1B6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2DF8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26E8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7901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2BD5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E63EA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C0A8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CED6E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D6FA0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01EB9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771A1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EFFD5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9801F" w14:textId="77777777" w:rsidR="002850F0" w:rsidRPr="00D76A19" w:rsidRDefault="002850F0" w:rsidP="00C37D0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79" w:type="dxa"/>
            <w:gridSpan w:val="2"/>
            <w:vMerge w:val="restart"/>
          </w:tcPr>
          <w:p w14:paraId="4494F4C3" w14:textId="77777777" w:rsidR="002850F0" w:rsidRPr="001C4F16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217EABF7" w14:textId="77777777" w:rsidR="002850F0" w:rsidRPr="0073345B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97F561" w14:textId="126397AB" w:rsidR="002850F0" w:rsidRPr="001C4F16" w:rsidRDefault="009264BB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</w:t>
            </w:r>
          </w:p>
        </w:tc>
        <w:tc>
          <w:tcPr>
            <w:tcW w:w="3940" w:type="dxa"/>
            <w:gridSpan w:val="2"/>
          </w:tcPr>
          <w:p w14:paraId="47AD4B20" w14:textId="77777777" w:rsidR="002850F0" w:rsidRPr="001C4F16" w:rsidRDefault="002850F0" w:rsidP="00F0038D">
            <w:pPr>
              <w:tabs>
                <w:tab w:val="left" w:pos="345"/>
                <w:tab w:val="left" w:pos="457"/>
              </w:tabs>
              <w:ind w:left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2850F0" w:rsidRPr="00D76A19" w14:paraId="12D58BFF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3D2F26FD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54F77C78" w14:textId="77777777" w:rsidR="002850F0" w:rsidRPr="001C4F16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7A79FA7" w14:textId="41B12539" w:rsidR="002850F0" w:rsidRPr="0073345B" w:rsidRDefault="008E0A51" w:rsidP="00F0038D">
            <w:pPr>
              <w:pStyle w:val="a8"/>
              <w:numPr>
                <w:ilvl w:val="0"/>
                <w:numId w:val="58"/>
              </w:numPr>
              <w:tabs>
                <w:tab w:val="left" w:pos="173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Оценивать необходимость и состав</w:t>
            </w:r>
            <w:r w:rsidR="002850F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850F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разрешений </w:t>
            </w:r>
            <w:r w:rsidR="002850F0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</w:t>
            </w:r>
            <w:r w:rsidR="00BF1929" w:rsidRPr="0073345B">
              <w:rPr>
                <w:rFonts w:ascii="Times New Roman" w:hAnsi="Times New Roman" w:cs="Times New Roman"/>
                <w:sz w:val="24"/>
                <w:szCs w:val="24"/>
              </w:rPr>
              <w:t>локализации и ликвидации разливов нефти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участке</w:t>
            </w:r>
          </w:p>
          <w:p w14:paraId="4C271821" w14:textId="43EDDC97" w:rsidR="00566D41" w:rsidRPr="0073345B" w:rsidRDefault="00566D41" w:rsidP="00F0038D">
            <w:pPr>
              <w:pStyle w:val="a8"/>
              <w:numPr>
                <w:ilvl w:val="0"/>
                <w:numId w:val="58"/>
              </w:numPr>
              <w:tabs>
                <w:tab w:val="left" w:pos="173"/>
                <w:tab w:val="left" w:pos="33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Вести оперативную документацию</w:t>
            </w:r>
            <w:r w:rsidRPr="0073345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850F0" w:rsidRPr="00D76A19" w14:paraId="7FAAEDFE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25687F98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34F3A869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29094D9" w14:textId="77777777" w:rsidR="002850F0" w:rsidRPr="00D76A19" w:rsidRDefault="002850F0" w:rsidP="00F0038D">
            <w:pPr>
              <w:tabs>
                <w:tab w:val="left" w:pos="457"/>
                <w:tab w:val="left" w:pos="598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850F0" w:rsidRPr="00D76A19" w14:paraId="21EDD0D6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5B792D13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52C30FC9" w14:textId="77777777" w:rsidR="002850F0" w:rsidRPr="00D76A19" w:rsidRDefault="002850F0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04182B7" w14:textId="17346161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240"/>
                <w:tab w:val="left" w:pos="29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="00FA0F22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FA0F22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FA0F22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FA0F22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магистральном трубопроводе»</w:t>
            </w:r>
          </w:p>
          <w:p w14:paraId="0C406127" w14:textId="4F887584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240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организационно-распорядительные документы и методические материалы, касающиеся производственной деятельности предприятия и профессиональной деятельности</w:t>
            </w:r>
          </w:p>
          <w:p w14:paraId="37F7C4BE" w14:textId="41113A65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240"/>
                <w:tab w:val="left" w:pos="292"/>
                <w:tab w:val="left" w:pos="457"/>
                <w:tab w:val="left" w:pos="598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Порядок разработки производственных заданий</w:t>
            </w:r>
          </w:p>
          <w:p w14:paraId="374378DA" w14:textId="4CFA0EAE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240"/>
                <w:tab w:val="left" w:pos="29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документов на проведение работ</w:t>
            </w:r>
          </w:p>
          <w:p w14:paraId="32801624" w14:textId="301208D2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240"/>
                <w:tab w:val="left" w:pos="29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Нормы выдачи специальной одежды, специальной обуви и других средств индивидуальной защиты</w:t>
            </w:r>
          </w:p>
          <w:p w14:paraId="76DE3FD6" w14:textId="3EE93170" w:rsidR="002850F0" w:rsidRPr="007129A9" w:rsidRDefault="002850F0" w:rsidP="00F0038D">
            <w:pPr>
              <w:pStyle w:val="a8"/>
              <w:numPr>
                <w:ilvl w:val="0"/>
                <w:numId w:val="59"/>
              </w:numPr>
              <w:tabs>
                <w:tab w:val="left" w:pos="173"/>
                <w:tab w:val="left" w:pos="240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необходимых документов и порядок получения допуска к видам работ</w:t>
            </w:r>
          </w:p>
          <w:p w14:paraId="12926635" w14:textId="77777777" w:rsidR="003463DD" w:rsidRDefault="002850F0" w:rsidP="00BF7030">
            <w:pPr>
              <w:pStyle w:val="a8"/>
              <w:numPr>
                <w:ilvl w:val="0"/>
                <w:numId w:val="59"/>
              </w:numPr>
              <w:tabs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</w:t>
            </w:r>
          </w:p>
          <w:p w14:paraId="02701BF9" w14:textId="73801AC0" w:rsidR="00405BFA" w:rsidRPr="0073345B" w:rsidRDefault="00405BFA" w:rsidP="00405BFA">
            <w:pPr>
              <w:pStyle w:val="a8"/>
              <w:numPr>
                <w:ilvl w:val="0"/>
                <w:numId w:val="59"/>
              </w:numPr>
              <w:tabs>
                <w:tab w:val="left" w:pos="292"/>
              </w:tabs>
              <w:ind w:left="2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BFA">
              <w:rPr>
                <w:rFonts w:ascii="Times New Roman" w:hAnsi="Times New Roman" w:cs="Times New Roman"/>
                <w:sz w:val="24"/>
                <w:szCs w:val="24"/>
              </w:rPr>
              <w:t>Порядок учета рабочего времени</w:t>
            </w:r>
          </w:p>
        </w:tc>
      </w:tr>
      <w:tr w:rsidR="00295B64" w:rsidRPr="00D76A19" w14:paraId="7B476BB4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3B71701F" w14:textId="77777777" w:rsidR="00295B64" w:rsidRPr="00D76A19" w:rsidRDefault="00295B64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 w:val="restart"/>
          </w:tcPr>
          <w:p w14:paraId="09E71F98" w14:textId="77777777" w:rsidR="00295B64" w:rsidRDefault="00295B64" w:rsidP="00EB3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02B3C4E4" w14:textId="77777777" w:rsidR="00295B64" w:rsidRPr="00D76A19" w:rsidRDefault="00295B64" w:rsidP="00EB35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6806BD" w14:textId="16CBF463" w:rsidR="00295B64" w:rsidRPr="00D76A19" w:rsidRDefault="00295B64" w:rsidP="00AF66C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Подготовка бон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овых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3D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463DD" w:rsidRPr="00D76A19">
              <w:rPr>
                <w:rFonts w:ascii="Times New Roman" w:hAnsi="Times New Roman" w:cs="Times New Roman"/>
                <w:sz w:val="24"/>
                <w:szCs w:val="24"/>
              </w:rPr>
              <w:t>граждений</w:t>
            </w:r>
          </w:p>
        </w:tc>
        <w:tc>
          <w:tcPr>
            <w:tcW w:w="3940" w:type="dxa"/>
            <w:gridSpan w:val="2"/>
          </w:tcPr>
          <w:p w14:paraId="62D75E3E" w14:textId="77777777" w:rsidR="00295B64" w:rsidRPr="007129A9" w:rsidRDefault="00295B64" w:rsidP="00F0038D">
            <w:pPr>
              <w:pStyle w:val="a8"/>
              <w:tabs>
                <w:tab w:val="left" w:pos="240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95B64" w:rsidRPr="00D76A19" w14:paraId="5FA67A8A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7DFBC9E7" w14:textId="77777777" w:rsidR="00295B64" w:rsidRPr="00D76A19" w:rsidRDefault="00295B64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3F7DAA50" w14:textId="77777777" w:rsidR="00295B64" w:rsidRPr="00D76A19" w:rsidRDefault="00295B64" w:rsidP="00AF66C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2FBA198" w14:textId="5267C61B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техническое состояние бонов</w:t>
            </w:r>
          </w:p>
          <w:p w14:paraId="1A731897" w14:textId="7227EA7F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6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Обеспечивать готовность бонов к 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применению</w:t>
            </w:r>
          </w:p>
          <w:p w14:paraId="4C832090" w14:textId="005C1189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Извлекать самонадувные модели бонов надлежащим образом, во избежани</w:t>
            </w:r>
            <w:r w:rsidR="003463DD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истирания</w:t>
            </w:r>
          </w:p>
          <w:p w14:paraId="5D8507A2" w14:textId="671970EF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давать команду суднам (плавсредствам) сопровождения</w:t>
            </w:r>
          </w:p>
          <w:p w14:paraId="5382AB17" w14:textId="560E7B8F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173"/>
                <w:tab w:val="left" w:pos="33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Развертывать боны на участке разлива</w:t>
            </w:r>
          </w:p>
          <w:p w14:paraId="56EA7802" w14:textId="04A6F30C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173"/>
                <w:tab w:val="left" w:pos="33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Буксировать длинные боны</w:t>
            </w:r>
          </w:p>
          <w:p w14:paraId="7C0AB8B8" w14:textId="13C6BB86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173"/>
                <w:tab w:val="left" w:pos="33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Ставит якорь на боны</w:t>
            </w:r>
          </w:p>
          <w:p w14:paraId="12AFF641" w14:textId="4A14C4F1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сводки метеорологической службы</w:t>
            </w:r>
          </w:p>
          <w:p w14:paraId="0386CC9F" w14:textId="19D43369" w:rsidR="00295B64" w:rsidRPr="007129A9" w:rsidRDefault="00295B64" w:rsidP="00F0038D">
            <w:pPr>
              <w:pStyle w:val="a8"/>
              <w:numPr>
                <w:ilvl w:val="0"/>
                <w:numId w:val="77"/>
              </w:numPr>
              <w:tabs>
                <w:tab w:val="left" w:pos="9"/>
                <w:tab w:val="left" w:pos="150"/>
                <w:tab w:val="left" w:pos="37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силы, которые</w:t>
            </w:r>
            <w:r w:rsidR="003463DD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вероятно, будут действовать на боны</w:t>
            </w:r>
          </w:p>
          <w:p w14:paraId="65649B4B" w14:textId="77777777" w:rsidR="00F63560" w:rsidRPr="007129A9" w:rsidRDefault="00F63560" w:rsidP="00F0038D">
            <w:pPr>
              <w:pStyle w:val="a8"/>
              <w:numPr>
                <w:ilvl w:val="0"/>
                <w:numId w:val="77"/>
              </w:numPr>
              <w:tabs>
                <w:tab w:val="left" w:pos="150"/>
                <w:tab w:val="left" w:pos="240"/>
                <w:tab w:val="left" w:pos="292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Пользоваться плавсредствами</w:t>
            </w:r>
          </w:p>
        </w:tc>
      </w:tr>
      <w:tr w:rsidR="00295B64" w:rsidRPr="00D76A19" w14:paraId="19862C79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10B7E85C" w14:textId="77777777" w:rsidR="00295B64" w:rsidRPr="00D76A19" w:rsidRDefault="00295B64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7A59DE4C" w14:textId="77777777" w:rsidR="00295B64" w:rsidRPr="00D76A19" w:rsidRDefault="00295B64" w:rsidP="00AF66C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4B1F162" w14:textId="77777777" w:rsidR="00295B64" w:rsidRPr="007129A9" w:rsidRDefault="00295B64" w:rsidP="00F0038D">
            <w:pPr>
              <w:pStyle w:val="a8"/>
              <w:tabs>
                <w:tab w:val="left" w:pos="240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95B64" w:rsidRPr="00D76A19" w14:paraId="7344A581" w14:textId="77777777" w:rsidTr="0073345B">
        <w:trPr>
          <w:gridAfter w:val="1"/>
          <w:wAfter w:w="10" w:type="dxa"/>
          <w:trHeight w:val="3036"/>
        </w:trPr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4B64D8B3" w14:textId="77777777" w:rsidR="00295B64" w:rsidRPr="00D76A19" w:rsidRDefault="00295B64" w:rsidP="00C37D0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  <w:tcBorders>
              <w:bottom w:val="single" w:sz="4" w:space="0" w:color="auto"/>
            </w:tcBorders>
          </w:tcPr>
          <w:p w14:paraId="76DA3473" w14:textId="77777777" w:rsidR="00295B64" w:rsidRPr="00D76A19" w:rsidRDefault="00295B64" w:rsidP="00AF66C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2C1B0F6C" w14:textId="7CC4FF29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240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расстановки бон</w:t>
            </w:r>
            <w:r w:rsidR="003463DD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8C2658">
              <w:rPr>
                <w:rFonts w:ascii="Times New Roman" w:eastAsia="Times New Roman" w:hAnsi="Times New Roman" w:cs="Times New Roman"/>
                <w:sz w:val="24"/>
                <w:szCs w:val="24"/>
              </w:rPr>
              <w:t>ых заграждений</w:t>
            </w:r>
          </w:p>
          <w:p w14:paraId="252B6E97" w14:textId="2C7DB4B1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240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методы применения нефтесборочного оборудования</w:t>
            </w:r>
          </w:p>
          <w:p w14:paraId="0E3E4DDB" w14:textId="6D89BA3F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240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работ на плавучих средствах</w:t>
            </w:r>
          </w:p>
          <w:p w14:paraId="073D8A7A" w14:textId="57BAFBD2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240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гидрометерологии</w:t>
            </w:r>
          </w:p>
          <w:p w14:paraId="5EF61B79" w14:textId="3B5B87B9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240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сбора нефти с водной поверхности</w:t>
            </w:r>
          </w:p>
          <w:p w14:paraId="15B8F2BB" w14:textId="68807905" w:rsidR="00295B64" w:rsidRPr="007129A9" w:rsidRDefault="00295B64" w:rsidP="00F0038D">
            <w:pPr>
              <w:pStyle w:val="a8"/>
              <w:numPr>
                <w:ilvl w:val="0"/>
                <w:numId w:val="80"/>
              </w:numPr>
              <w:tabs>
                <w:tab w:val="left" w:pos="173"/>
                <w:tab w:val="left" w:pos="240"/>
                <w:tab w:val="left" w:pos="336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бонов и методы использования</w:t>
            </w:r>
          </w:p>
        </w:tc>
      </w:tr>
      <w:tr w:rsidR="002850F0" w:rsidRPr="00D76A19" w14:paraId="47600090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2B8E4132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 w:val="restart"/>
          </w:tcPr>
          <w:p w14:paraId="0B67F468" w14:textId="23AF9AB9" w:rsidR="002850F0" w:rsidRDefault="002850F0" w:rsidP="00285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295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E17FA12" w14:textId="77777777" w:rsidR="00D55393" w:rsidRPr="00D76A19" w:rsidRDefault="00D55393" w:rsidP="00285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15888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Организация работ</w:t>
            </w:r>
            <w:r w:rsidR="00295B6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  <w:tc>
          <w:tcPr>
            <w:tcW w:w="3940" w:type="dxa"/>
            <w:gridSpan w:val="2"/>
          </w:tcPr>
          <w:p w14:paraId="280E4B00" w14:textId="77777777" w:rsidR="002850F0" w:rsidRPr="00D76A19" w:rsidRDefault="002850F0" w:rsidP="00F0038D">
            <w:pPr>
              <w:pStyle w:val="a8"/>
              <w:tabs>
                <w:tab w:val="left" w:pos="240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850F0" w:rsidRPr="00D76A19" w14:paraId="3C9BF525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49026BAE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7CE9C41B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F152E1B" w14:textId="77777777" w:rsidR="00136C3F" w:rsidRPr="0073345B" w:rsidRDefault="00136C3F" w:rsidP="00F0038D">
            <w:pPr>
              <w:pStyle w:val="a8"/>
              <w:numPr>
                <w:ilvl w:val="0"/>
                <w:numId w:val="79"/>
              </w:numPr>
              <w:tabs>
                <w:tab w:val="left" w:pos="173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Проводить внеплановый и целевой инструктаж по охране труда, промышленной и пожарной безопасности для персонала.</w:t>
            </w:r>
          </w:p>
          <w:p w14:paraId="5A9683AB" w14:textId="41729548" w:rsidR="002850F0" w:rsidRPr="007129A9" w:rsidRDefault="002850F0" w:rsidP="00F0038D">
            <w:pPr>
              <w:pStyle w:val="a8"/>
              <w:numPr>
                <w:ilvl w:val="0"/>
                <w:numId w:val="79"/>
              </w:numPr>
              <w:tabs>
                <w:tab w:val="left" w:pos="173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и коллективной защиты, первичных средств пожаротушения</w:t>
            </w:r>
          </w:p>
          <w:p w14:paraId="5B462A5C" w14:textId="63D5B329" w:rsidR="002850F0" w:rsidRPr="008C2658" w:rsidRDefault="002850F0" w:rsidP="00F0038D">
            <w:pPr>
              <w:pStyle w:val="a8"/>
              <w:numPr>
                <w:ilvl w:val="0"/>
                <w:numId w:val="79"/>
              </w:numPr>
              <w:tabs>
                <w:tab w:val="left" w:pos="173"/>
                <w:tab w:val="left" w:pos="292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средства связи</w:t>
            </w:r>
          </w:p>
          <w:p w14:paraId="3725B4F5" w14:textId="7A267A78" w:rsidR="002850F0" w:rsidRPr="007129A9" w:rsidRDefault="002850F0" w:rsidP="00F0038D">
            <w:pPr>
              <w:pStyle w:val="a8"/>
              <w:numPr>
                <w:ilvl w:val="0"/>
                <w:numId w:val="79"/>
              </w:numPr>
              <w:tabs>
                <w:tab w:val="left" w:pos="173"/>
                <w:tab w:val="left" w:pos="240"/>
                <w:tab w:val="left" w:pos="292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</w:t>
            </w:r>
            <w:r w:rsidR="00295B64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>влять</w:t>
            </w:r>
            <w:r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персонал по рабочим местам</w:t>
            </w:r>
            <w:r w:rsidR="00F63560" w:rsidRPr="00712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распределять задачи</w:t>
            </w:r>
          </w:p>
        </w:tc>
      </w:tr>
      <w:tr w:rsidR="002850F0" w:rsidRPr="00D76A19" w14:paraId="3CAD7885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461853A0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2E4CEA08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7BB04A1" w14:textId="77777777" w:rsidR="002850F0" w:rsidRPr="00D76A19" w:rsidRDefault="002850F0" w:rsidP="00F0038D">
            <w:pPr>
              <w:pStyle w:val="a8"/>
              <w:tabs>
                <w:tab w:val="left" w:pos="240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2850F0" w:rsidRPr="00D76A19" w14:paraId="2E5C540C" w14:textId="77777777" w:rsidTr="0073345B">
        <w:trPr>
          <w:gridAfter w:val="1"/>
          <w:wAfter w:w="10" w:type="dxa"/>
        </w:trPr>
        <w:tc>
          <w:tcPr>
            <w:tcW w:w="2553" w:type="dxa"/>
            <w:vMerge/>
          </w:tcPr>
          <w:p w14:paraId="65F54C99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0E8871F6" w14:textId="77777777" w:rsidR="002850F0" w:rsidRPr="00D76A19" w:rsidRDefault="002850F0" w:rsidP="002850F0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3889ED2" w14:textId="18471B17" w:rsidR="002850F0" w:rsidRPr="00D76A19" w:rsidRDefault="002850F0" w:rsidP="00F0038D">
            <w:pPr>
              <w:pStyle w:val="a8"/>
              <w:numPr>
                <w:ilvl w:val="0"/>
                <w:numId w:val="82"/>
              </w:numPr>
              <w:tabs>
                <w:tab w:val="left" w:pos="9"/>
                <w:tab w:val="left" w:pos="150"/>
                <w:tab w:val="left" w:pos="292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Правила, инструкции по эксплуатации инструментов, приспособлений</w:t>
            </w:r>
          </w:p>
          <w:p w14:paraId="4B419776" w14:textId="653B59C0" w:rsidR="002850F0" w:rsidRPr="00F0038D" w:rsidRDefault="002B3356" w:rsidP="00F0038D">
            <w:pPr>
              <w:pStyle w:val="a8"/>
              <w:numPr>
                <w:ilvl w:val="0"/>
                <w:numId w:val="82"/>
              </w:numPr>
              <w:tabs>
                <w:tab w:val="left" w:pos="240"/>
                <w:tab w:val="left" w:pos="292"/>
                <w:tab w:val="left" w:pos="993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роизводства, труда и управления</w:t>
            </w:r>
          </w:p>
        </w:tc>
      </w:tr>
      <w:tr w:rsidR="00BE42D5" w:rsidRPr="00D76A19" w14:paraId="68F6B833" w14:textId="77777777" w:rsidTr="0073345B">
        <w:trPr>
          <w:gridAfter w:val="1"/>
          <w:wAfter w:w="10" w:type="dxa"/>
          <w:trHeight w:val="277"/>
        </w:trPr>
        <w:tc>
          <w:tcPr>
            <w:tcW w:w="2553" w:type="dxa"/>
            <w:vMerge w:val="restart"/>
          </w:tcPr>
          <w:p w14:paraId="27112375" w14:textId="77777777" w:rsidR="00BE42D5" w:rsidRPr="008C2658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8A03D6" w14:textId="77777777" w:rsidR="0087069C" w:rsidRPr="0073345B" w:rsidRDefault="0087069C" w:rsidP="0087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21BC1" w14:textId="77777777" w:rsidR="0087069C" w:rsidRPr="0073345B" w:rsidRDefault="0087069C" w:rsidP="00870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сбору нефти </w:t>
            </w:r>
          </w:p>
          <w:p w14:paraId="40A69020" w14:textId="30EF0B4B" w:rsidR="00BE42D5" w:rsidRPr="001164D8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 w:val="restart"/>
          </w:tcPr>
          <w:p w14:paraId="50F3F4A4" w14:textId="77777777" w:rsidR="00BE42D5" w:rsidRPr="001164D8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39FD0953" w14:textId="77777777" w:rsidR="00BE42D5" w:rsidRPr="001164D8" w:rsidRDefault="00BE42D5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5B9583" w14:textId="7AE70A1C" w:rsidR="000C72F0" w:rsidRPr="001164D8" w:rsidRDefault="000C72F0" w:rsidP="00F0038D">
            <w:pPr>
              <w:pStyle w:val="a8"/>
              <w:tabs>
                <w:tab w:val="left" w:pos="204"/>
                <w:tab w:val="left" w:pos="360"/>
                <w:tab w:val="left" w:pos="457"/>
              </w:tabs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>Управление нефтесборной и откачивающей техникой</w:t>
            </w:r>
          </w:p>
          <w:p w14:paraId="43838CB2" w14:textId="2106674E" w:rsidR="00BE42D5" w:rsidRPr="001164D8" w:rsidRDefault="00BE42D5" w:rsidP="00870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8B954CB" w14:textId="77777777" w:rsidR="00BE42D5" w:rsidRPr="001164D8" w:rsidRDefault="00BE42D5" w:rsidP="00F0038D">
            <w:pPr>
              <w:tabs>
                <w:tab w:val="left" w:pos="360"/>
                <w:tab w:val="left" w:pos="457"/>
              </w:tabs>
              <w:ind w:left="11" w:hanging="1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E42D5" w:rsidRPr="00D76A19" w14:paraId="371084A0" w14:textId="77777777" w:rsidTr="0073345B">
        <w:trPr>
          <w:gridAfter w:val="1"/>
          <w:wAfter w:w="10" w:type="dxa"/>
          <w:trHeight w:val="728"/>
        </w:trPr>
        <w:tc>
          <w:tcPr>
            <w:tcW w:w="2553" w:type="dxa"/>
            <w:vMerge/>
          </w:tcPr>
          <w:p w14:paraId="5C056F2B" w14:textId="77777777" w:rsidR="00BE42D5" w:rsidRPr="001164D8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57869B03" w14:textId="77777777" w:rsidR="00BE42D5" w:rsidRPr="001164D8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3261A94" w14:textId="0C7BBC53" w:rsidR="00BE42D5" w:rsidRPr="001164D8" w:rsidRDefault="00BE42D5" w:rsidP="00F0038D">
            <w:pPr>
              <w:pStyle w:val="a8"/>
              <w:numPr>
                <w:ilvl w:val="0"/>
                <w:numId w:val="60"/>
              </w:numPr>
              <w:tabs>
                <w:tab w:val="left" w:pos="204"/>
                <w:tab w:val="left" w:pos="360"/>
                <w:tab w:val="left" w:pos="457"/>
              </w:tabs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3A1896" w:rsidRPr="001164D8">
              <w:rPr>
                <w:rFonts w:ascii="Times New Roman" w:hAnsi="Times New Roman" w:cs="Times New Roman"/>
                <w:sz w:val="24"/>
                <w:szCs w:val="24"/>
              </w:rPr>
              <w:t>ять работоспособность</w:t>
            </w: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при авариях и инцидентах оборудования и приспособлений, в том числе штанг, тросов, передвижных насосов</w:t>
            </w:r>
          </w:p>
          <w:p w14:paraId="27D67410" w14:textId="01F48237" w:rsidR="00BE42D5" w:rsidRPr="001164D8" w:rsidRDefault="00BE42D5" w:rsidP="00F0038D">
            <w:pPr>
              <w:pStyle w:val="a8"/>
              <w:numPr>
                <w:ilvl w:val="0"/>
                <w:numId w:val="60"/>
              </w:numPr>
              <w:tabs>
                <w:tab w:val="left" w:pos="204"/>
                <w:tab w:val="left" w:pos="360"/>
                <w:tab w:val="left" w:pos="457"/>
              </w:tabs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3A1896" w:rsidRPr="001164D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 xml:space="preserve"> утечки продуктов по внешним признакам</w:t>
            </w:r>
          </w:p>
          <w:p w14:paraId="692F4A8C" w14:textId="1C342517" w:rsidR="00BE42D5" w:rsidRPr="001164D8" w:rsidRDefault="00BE42D5" w:rsidP="00F0038D">
            <w:pPr>
              <w:pStyle w:val="a8"/>
              <w:numPr>
                <w:ilvl w:val="0"/>
                <w:numId w:val="60"/>
              </w:numPr>
              <w:tabs>
                <w:tab w:val="left" w:pos="204"/>
                <w:tab w:val="left" w:pos="360"/>
                <w:tab w:val="left" w:pos="457"/>
              </w:tabs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A1896" w:rsidRPr="001164D8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</w:t>
            </w:r>
            <w:r w:rsidR="003A1896" w:rsidRPr="00116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3A1896" w:rsidRPr="00116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64D8">
              <w:rPr>
                <w:rFonts w:ascii="Times New Roman" w:hAnsi="Times New Roman" w:cs="Times New Roman"/>
                <w:sz w:val="24"/>
                <w:szCs w:val="24"/>
              </w:rPr>
              <w:t xml:space="preserve"> защитных и вспомогательных устройств и их элементов</w:t>
            </w:r>
          </w:p>
          <w:p w14:paraId="564BDAAA" w14:textId="18BF9171" w:rsidR="00650E20" w:rsidRPr="001164D8" w:rsidRDefault="00566D41" w:rsidP="00F0038D">
            <w:pPr>
              <w:pStyle w:val="a8"/>
              <w:numPr>
                <w:ilvl w:val="0"/>
                <w:numId w:val="60"/>
              </w:numPr>
              <w:tabs>
                <w:tab w:val="left" w:pos="204"/>
                <w:tab w:val="left" w:pos="360"/>
                <w:tab w:val="left" w:pos="457"/>
              </w:tabs>
              <w:ind w:left="11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передовые </w:t>
            </w:r>
            <w:r w:rsidR="00650E20" w:rsidRPr="0073345B">
              <w:rPr>
                <w:rFonts w:ascii="Times New Roman" w:hAnsi="Times New Roman" w:cs="Times New Roman"/>
                <w:sz w:val="24"/>
                <w:szCs w:val="24"/>
              </w:rPr>
              <w:t>технол</w:t>
            </w:r>
            <w:r w:rsidR="000E471B" w:rsidRPr="00733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0E20" w:rsidRPr="0073345B">
              <w:rPr>
                <w:rFonts w:ascii="Times New Roman" w:hAnsi="Times New Roman" w:cs="Times New Roman"/>
                <w:sz w:val="24"/>
                <w:szCs w:val="24"/>
              </w:rPr>
              <w:t>гий по сбору разлившейся нефти</w:t>
            </w:r>
          </w:p>
        </w:tc>
      </w:tr>
      <w:tr w:rsidR="00BE42D5" w:rsidRPr="00D76A19" w14:paraId="3C06FFD0" w14:textId="77777777" w:rsidTr="0073345B">
        <w:trPr>
          <w:gridAfter w:val="1"/>
          <w:wAfter w:w="10" w:type="dxa"/>
          <w:trHeight w:val="277"/>
        </w:trPr>
        <w:tc>
          <w:tcPr>
            <w:tcW w:w="2553" w:type="dxa"/>
            <w:vMerge/>
          </w:tcPr>
          <w:p w14:paraId="0FBCB1F0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5503066C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01A4CF3" w14:textId="77777777" w:rsidR="00BE42D5" w:rsidRPr="00D76A19" w:rsidRDefault="00BE42D5" w:rsidP="00C37D07">
            <w:pPr>
              <w:tabs>
                <w:tab w:val="left" w:pos="376"/>
                <w:tab w:val="left" w:pos="457"/>
              </w:tabs>
              <w:ind w:left="173" w:hanging="14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E42D5" w:rsidRPr="00D76A19" w14:paraId="70509B81" w14:textId="77777777" w:rsidTr="0073345B">
        <w:trPr>
          <w:gridAfter w:val="1"/>
          <w:wAfter w:w="10" w:type="dxa"/>
          <w:trHeight w:val="878"/>
        </w:trPr>
        <w:tc>
          <w:tcPr>
            <w:tcW w:w="2553" w:type="dxa"/>
            <w:vMerge/>
          </w:tcPr>
          <w:p w14:paraId="73909A03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vMerge/>
          </w:tcPr>
          <w:p w14:paraId="0D7161EC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1C665E3" w14:textId="177FA42C" w:rsidR="00BE42D5" w:rsidRPr="00D76A19" w:rsidRDefault="00BE42D5" w:rsidP="003A1896">
            <w:pPr>
              <w:pStyle w:val="a8"/>
              <w:numPr>
                <w:ilvl w:val="0"/>
                <w:numId w:val="61"/>
              </w:numPr>
              <w:tabs>
                <w:tab w:val="left" w:pos="204"/>
                <w:tab w:val="left" w:pos="37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применяемого для сбора и откачки продукта технологического оборудования</w:t>
            </w:r>
          </w:p>
          <w:p w14:paraId="433F966C" w14:textId="16C9FB09" w:rsidR="00BE42D5" w:rsidRPr="00D76A19" w:rsidRDefault="00BE42D5" w:rsidP="003A1896">
            <w:pPr>
              <w:pStyle w:val="a8"/>
              <w:numPr>
                <w:ilvl w:val="0"/>
                <w:numId w:val="61"/>
              </w:numPr>
              <w:tabs>
                <w:tab w:val="left" w:pos="204"/>
                <w:tab w:val="left" w:pos="37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Виды и причины возникновения аварийных ситуаций, способы их предупреждения и устранения</w:t>
            </w:r>
          </w:p>
          <w:p w14:paraId="797A88B8" w14:textId="5DB053F2" w:rsidR="00BE42D5" w:rsidRPr="00D76A19" w:rsidRDefault="00BE42D5" w:rsidP="003A1896">
            <w:pPr>
              <w:pStyle w:val="a8"/>
              <w:numPr>
                <w:ilvl w:val="0"/>
                <w:numId w:val="61"/>
              </w:numPr>
              <w:tabs>
                <w:tab w:val="left" w:pos="204"/>
                <w:tab w:val="left" w:pos="37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нефтесборной и откачивающей техники</w:t>
            </w:r>
          </w:p>
          <w:p w14:paraId="6CDBF2BA" w14:textId="50915649" w:rsidR="003C277F" w:rsidRPr="00650E20" w:rsidRDefault="00BE42D5" w:rsidP="003A1896">
            <w:pPr>
              <w:pStyle w:val="a8"/>
              <w:numPr>
                <w:ilvl w:val="0"/>
                <w:numId w:val="61"/>
              </w:numPr>
              <w:tabs>
                <w:tab w:val="left" w:pos="204"/>
                <w:tab w:val="left" w:pos="37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</w:rPr>
              <w:t>Основные приемы и методы сбора нефти с поверхности водных объектов</w:t>
            </w:r>
          </w:p>
          <w:p w14:paraId="4CFBBB63" w14:textId="3501CFD3" w:rsidR="00650E20" w:rsidRPr="00D76A19" w:rsidRDefault="00650E20" w:rsidP="003A1896">
            <w:pPr>
              <w:pStyle w:val="a8"/>
              <w:numPr>
                <w:ilvl w:val="0"/>
                <w:numId w:val="61"/>
              </w:numPr>
              <w:tabs>
                <w:tab w:val="left" w:pos="204"/>
                <w:tab w:val="left" w:pos="37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Свойства современных сорбентов и других материалов предн</w:t>
            </w:r>
            <w:r w:rsidR="001164D8" w:rsidRPr="007334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значенных для сбора нефти</w:t>
            </w:r>
            <w:r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A677B" w:rsidRPr="00D76A19" w14:paraId="6EEFFD64" w14:textId="77777777" w:rsidTr="0073345B">
        <w:trPr>
          <w:gridAfter w:val="1"/>
          <w:wAfter w:w="10" w:type="dxa"/>
          <w:trHeight w:val="547"/>
        </w:trPr>
        <w:tc>
          <w:tcPr>
            <w:tcW w:w="2553" w:type="dxa"/>
          </w:tcPr>
          <w:p w14:paraId="7E833C71" w14:textId="6A40B35B" w:rsidR="003A677B" w:rsidRPr="00D76A19" w:rsidRDefault="003A677B" w:rsidP="00650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79" w:type="dxa"/>
            <w:gridSpan w:val="2"/>
          </w:tcPr>
          <w:p w14:paraId="0BB2A66D" w14:textId="4F2D895E" w:rsidR="003A677B" w:rsidRDefault="003A677B" w:rsidP="00C3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5FA76250" w14:textId="77777777" w:rsidR="003A677B" w:rsidRPr="00D76A19" w:rsidRDefault="003A677B" w:rsidP="00BC1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373722D" w14:textId="6DCAD7C6" w:rsidR="003A677B" w:rsidRPr="00D76A19" w:rsidRDefault="003A677B" w:rsidP="00F0038D">
            <w:pPr>
              <w:ind w:left="173" w:hanging="139"/>
              <w:jc w:val="both"/>
              <w:rPr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BE42D5" w:rsidRPr="00D76A19" w14:paraId="789B04AB" w14:textId="77777777" w:rsidTr="0073345B">
        <w:trPr>
          <w:gridAfter w:val="1"/>
          <w:wAfter w:w="10" w:type="dxa"/>
        </w:trPr>
        <w:tc>
          <w:tcPr>
            <w:tcW w:w="2553" w:type="dxa"/>
          </w:tcPr>
          <w:p w14:paraId="2C59C1B5" w14:textId="77777777" w:rsidR="00BE42D5" w:rsidRPr="00D76A19" w:rsidRDefault="00BE42D5" w:rsidP="00C37D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19" w:type="dxa"/>
            <w:gridSpan w:val="4"/>
          </w:tcPr>
          <w:p w14:paraId="0A68FC12" w14:textId="3FFFE101" w:rsidR="00BE42D5" w:rsidRPr="00D76A19" w:rsidRDefault="00141CFC" w:rsidP="00991A3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Техническая грамотность</w:t>
            </w:r>
            <w:r w:rsidR="001164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аккуратность</w:t>
            </w:r>
            <w:r w:rsidR="001164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  <w:r w:rsidR="001164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работать в качестве члена команды</w:t>
            </w:r>
            <w:r w:rsidR="001164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3D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исполнительность, 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CE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CE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CE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CE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  <w:r w:rsidR="006355B2">
              <w:rPr>
                <w:rFonts w:ascii="Times New Roman" w:hAnsi="Times New Roman" w:cs="Times New Roman"/>
                <w:sz w:val="24"/>
                <w:szCs w:val="24"/>
              </w:rPr>
              <w:t>; стрессоустойчивост</w:t>
            </w:r>
            <w:r w:rsidR="005042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6355B2" w:rsidRPr="00D76A19" w14:paraId="04C7F8BF" w14:textId="77777777" w:rsidTr="0073345B">
        <w:trPr>
          <w:gridAfter w:val="1"/>
          <w:wAfter w:w="10" w:type="dxa"/>
          <w:trHeight w:val="899"/>
        </w:trPr>
        <w:tc>
          <w:tcPr>
            <w:tcW w:w="2553" w:type="dxa"/>
          </w:tcPr>
          <w:p w14:paraId="6E0F14EC" w14:textId="77777777" w:rsidR="006355B2" w:rsidRPr="00D76A19" w:rsidRDefault="006355B2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3260" w:type="dxa"/>
            <w:vAlign w:val="center"/>
          </w:tcPr>
          <w:p w14:paraId="1CCFF81D" w14:textId="77777777" w:rsidR="006355B2" w:rsidRPr="00D76A19" w:rsidRDefault="006355B2" w:rsidP="006355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3959" w:type="dxa"/>
            <w:gridSpan w:val="3"/>
            <w:vAlign w:val="center"/>
          </w:tcPr>
          <w:p w14:paraId="2E4AC082" w14:textId="77777777" w:rsidR="006355B2" w:rsidRPr="00D76A19" w:rsidRDefault="006355B2" w:rsidP="006355B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по борьбе с аварийными разливами нефти и нефтепродуктов в море</w:t>
            </w:r>
          </w:p>
        </w:tc>
      </w:tr>
      <w:tr w:rsidR="006355B2" w:rsidRPr="00D76A19" w14:paraId="0149571A" w14:textId="77777777" w:rsidTr="0073345B">
        <w:trPr>
          <w:gridAfter w:val="1"/>
          <w:wAfter w:w="10" w:type="dxa"/>
          <w:trHeight w:val="422"/>
        </w:trPr>
        <w:tc>
          <w:tcPr>
            <w:tcW w:w="2553" w:type="dxa"/>
            <w:vMerge w:val="restart"/>
          </w:tcPr>
          <w:p w14:paraId="069E6FBD" w14:textId="77777777" w:rsidR="006355B2" w:rsidRPr="00D76A19" w:rsidRDefault="006355B2" w:rsidP="0063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0" w:type="dxa"/>
          </w:tcPr>
          <w:p w14:paraId="0731498E" w14:textId="77777777" w:rsidR="006355B2" w:rsidRPr="00D76A19" w:rsidDel="006355B2" w:rsidRDefault="006355B2" w:rsidP="006355B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59" w:type="dxa"/>
            <w:gridSpan w:val="3"/>
          </w:tcPr>
          <w:p w14:paraId="08DF804A" w14:textId="77777777" w:rsidR="006355B2" w:rsidRPr="00D76A19" w:rsidDel="006355B2" w:rsidRDefault="006355B2" w:rsidP="006355B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962CC1" w:rsidRPr="00D76A19" w14:paraId="2C219891" w14:textId="77777777" w:rsidTr="0073345B">
        <w:trPr>
          <w:gridAfter w:val="1"/>
          <w:wAfter w:w="10" w:type="dxa"/>
          <w:trHeight w:val="548"/>
        </w:trPr>
        <w:tc>
          <w:tcPr>
            <w:tcW w:w="2553" w:type="dxa"/>
            <w:vMerge/>
          </w:tcPr>
          <w:p w14:paraId="759F271B" w14:textId="77777777" w:rsidR="00962CC1" w:rsidRPr="00D76A19" w:rsidRDefault="00962CC1" w:rsidP="006355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D79602F" w14:textId="77777777" w:rsidR="00962CC1" w:rsidRDefault="00962CC1" w:rsidP="00962CC1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Квалификационный справочник</w:t>
            </w:r>
            <w:r w:rsidRPr="005D1062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 w:rsidRPr="000A10F2">
              <w:rPr>
                <w:rFonts w:ascii="Times New Roman" w:hAnsi="Times New Roman" w:cs="Times New Roman"/>
                <w:color w:val="000000"/>
                <w:sz w:val="24"/>
              </w:rPr>
              <w:t>: п.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  <w:p w14:paraId="75AC2C85" w14:textId="5667BA81" w:rsidR="00962CC1" w:rsidRPr="00D76A19" w:rsidDel="006355B2" w:rsidRDefault="00962CC1" w:rsidP="006355B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959" w:type="dxa"/>
            <w:gridSpan w:val="3"/>
            <w:vAlign w:val="center"/>
          </w:tcPr>
          <w:p w14:paraId="6934DD7B" w14:textId="646ACA37" w:rsidR="00962CC1" w:rsidRPr="00F0038D" w:rsidDel="006355B2" w:rsidRDefault="00962CC1" w:rsidP="006355B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контрольный (участка, цеха)</w:t>
            </w:r>
          </w:p>
        </w:tc>
      </w:tr>
      <w:tr w:rsidR="00CD7DE7" w:rsidRPr="000D5C5E" w14:paraId="77060818" w14:textId="77777777" w:rsidTr="00405BFA">
        <w:trPr>
          <w:trHeight w:val="339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8DE86" w14:textId="77777777" w:rsidR="00CD7DE7" w:rsidRPr="000D5C5E" w:rsidRDefault="00CD7DE7" w:rsidP="000854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586" w14:textId="77777777" w:rsidR="00CD7DE7" w:rsidRPr="000D5C5E" w:rsidRDefault="00CD7DE7" w:rsidP="0008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06A2" w14:textId="77777777" w:rsidR="00CD7DE7" w:rsidRPr="000D5C5E" w:rsidRDefault="00CD7DE7" w:rsidP="000854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F8E" w14:textId="77777777" w:rsidR="00CD7DE7" w:rsidRPr="000D5C5E" w:rsidRDefault="00CD7DE7" w:rsidP="000854F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3D709D" w:rsidRPr="000D5C5E" w14:paraId="4AB2897C" w14:textId="77777777" w:rsidTr="005C5C79">
        <w:trPr>
          <w:trHeight w:val="108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174EF" w14:textId="77777777" w:rsidR="003D709D" w:rsidRPr="000D5C5E" w:rsidRDefault="003D709D" w:rsidP="0008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C42C" w14:textId="0CDA5F37" w:rsidR="003D709D" w:rsidRPr="007C4A04" w:rsidRDefault="005B767F" w:rsidP="0008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</w:p>
          <w:p w14:paraId="4035B389" w14:textId="75A01B94" w:rsidR="003D709D" w:rsidRDefault="003D709D" w:rsidP="0008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73569A8" w14:textId="1A4EFBD9" w:rsidR="003D709D" w:rsidRPr="000D5C5E" w:rsidRDefault="003D709D" w:rsidP="00085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auto"/>
            </w:tcBorders>
          </w:tcPr>
          <w:p w14:paraId="07233889" w14:textId="77777777" w:rsidR="003D709D" w:rsidRPr="000D5C5E" w:rsidRDefault="003D709D" w:rsidP="000854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Транспортировка и хранение нефти и газа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6A19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CA5D3" w14:textId="77777777" w:rsidR="003D709D" w:rsidRPr="000D5C5E" w:rsidRDefault="003D709D" w:rsidP="000854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Техник-технолог</w:t>
            </w:r>
          </w:p>
        </w:tc>
      </w:tr>
      <w:tr w:rsidR="003D709D" w:rsidRPr="000D5C5E" w14:paraId="60E3C63D" w14:textId="77777777" w:rsidTr="005C5C79">
        <w:trPr>
          <w:trHeight w:val="108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1AC2" w14:textId="77777777" w:rsidR="003D709D" w:rsidRPr="000D5C5E" w:rsidRDefault="003D709D" w:rsidP="00604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14:paraId="649A040B" w14:textId="5BA9F7C1" w:rsidR="003D709D" w:rsidRDefault="003D709D" w:rsidP="0060464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5B767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015F5E2B" w14:textId="0399FF3A" w:rsidR="003D709D" w:rsidRDefault="003D709D" w:rsidP="0060464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2009" w:type="dxa"/>
            <w:gridSpan w:val="2"/>
            <w:vMerge/>
          </w:tcPr>
          <w:p w14:paraId="42AC5B5B" w14:textId="5D135B0B" w:rsidR="003D709D" w:rsidRPr="00D76A19" w:rsidRDefault="003D709D" w:rsidP="0060464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</w:tcBorders>
          </w:tcPr>
          <w:p w14:paraId="693993B0" w14:textId="675F5A7E" w:rsidR="003D709D" w:rsidRDefault="003D709D" w:rsidP="0060464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19221243" w14:textId="77777777" w:rsidR="009A096D" w:rsidRDefault="009A096D"/>
    <w:p w14:paraId="4B2361AA" w14:textId="77777777" w:rsidR="006355B2" w:rsidRDefault="006355B2"/>
    <w:p w14:paraId="2766A1FB" w14:textId="77777777" w:rsidR="006355B2" w:rsidRDefault="006355B2">
      <w:pPr>
        <w:sectPr w:rsidR="006355B2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120"/>
        <w:gridCol w:w="142"/>
        <w:gridCol w:w="1980"/>
        <w:gridCol w:w="1960"/>
      </w:tblGrid>
      <w:tr w:rsidR="000C13F7" w:rsidRPr="000D5C5E" w14:paraId="136945A2" w14:textId="77777777" w:rsidTr="009A096D">
        <w:trPr>
          <w:tblHeader/>
        </w:trPr>
        <w:tc>
          <w:tcPr>
            <w:tcW w:w="9782" w:type="dxa"/>
            <w:gridSpan w:val="5"/>
          </w:tcPr>
          <w:p w14:paraId="2760F141" w14:textId="77777777" w:rsidR="000C13F7" w:rsidRPr="000D5C5E" w:rsidRDefault="000C13F7" w:rsidP="000C13F7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4D1400A3" w14:textId="77777777" w:rsidR="000C13F7" w:rsidRPr="000D5C5E" w:rsidRDefault="000C13F7" w:rsidP="000C13F7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БОРТОПЕРАТОР ПО ПРОВЕРКЕ МАГИСТРАЛЬНЫХ НЕФТЕПРОВОДОВ</w:t>
            </w:r>
            <w:r w:rsidR="00BB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B24D4" w:rsidRPr="00BB24D4">
              <w:rPr>
                <w:rFonts w:ascii="Times New Roman" w:hAnsi="Times New Roman" w:cs="Times New Roman"/>
                <w:b/>
                <w:sz w:val="24"/>
                <w:szCs w:val="24"/>
              </w:rPr>
              <w:t>И ВОДОВОДОВ</w:t>
            </w:r>
          </w:p>
        </w:tc>
      </w:tr>
      <w:tr w:rsidR="000C13F7" w:rsidRPr="000D5C5E" w14:paraId="709E9B05" w14:textId="77777777" w:rsidTr="002340C2">
        <w:tc>
          <w:tcPr>
            <w:tcW w:w="2580" w:type="dxa"/>
          </w:tcPr>
          <w:p w14:paraId="48A1183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672AD0F1" w14:textId="77777777" w:rsidR="000C13F7" w:rsidRPr="000D5C5E" w:rsidRDefault="00687E5B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Style w:val="fontstyle01"/>
                <w:color w:val="auto"/>
              </w:rPr>
              <w:t>8187-4-001</w:t>
            </w:r>
          </w:p>
        </w:tc>
      </w:tr>
      <w:tr w:rsidR="000C13F7" w:rsidRPr="000D5C5E" w14:paraId="0A9215AF" w14:textId="77777777" w:rsidTr="002340C2">
        <w:tc>
          <w:tcPr>
            <w:tcW w:w="2580" w:type="dxa"/>
          </w:tcPr>
          <w:p w14:paraId="0FADF71F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1FEE0DBF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8187-4</w:t>
            </w:r>
          </w:p>
        </w:tc>
      </w:tr>
      <w:tr w:rsidR="000C13F7" w:rsidRPr="000D5C5E" w14:paraId="7780297A" w14:textId="77777777" w:rsidTr="002340C2">
        <w:tc>
          <w:tcPr>
            <w:tcW w:w="2580" w:type="dxa"/>
          </w:tcPr>
          <w:p w14:paraId="21567E04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0E2D3613" w14:textId="77777777" w:rsidR="000C13F7" w:rsidRPr="000D5C5E" w:rsidRDefault="000C13F7" w:rsidP="00BB24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Бортоператор по проверке магистральных нефтепроводов</w:t>
            </w:r>
            <w:r w:rsidR="00BB24D4">
              <w:rPr>
                <w:rFonts w:ascii="Times New Roman" w:hAnsi="Times New Roman" w:cs="Times New Roman"/>
                <w:sz w:val="24"/>
                <w:szCs w:val="24"/>
              </w:rPr>
              <w:t xml:space="preserve"> и водоводов</w:t>
            </w:r>
          </w:p>
        </w:tc>
      </w:tr>
      <w:tr w:rsidR="000C13F7" w:rsidRPr="000D5C5E" w14:paraId="1F2ED4CE" w14:textId="77777777" w:rsidTr="002340C2">
        <w:tc>
          <w:tcPr>
            <w:tcW w:w="2580" w:type="dxa"/>
          </w:tcPr>
          <w:p w14:paraId="0AC41E7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20D17980" w14:textId="69295322" w:rsidR="000C13F7" w:rsidRPr="000D5C5E" w:rsidRDefault="009F71EA" w:rsidP="00BB24D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8187-4-002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Бортоператор по проверке магистральных </w:t>
            </w:r>
            <w:r w:rsidR="00BB24D4">
              <w:rPr>
                <w:rFonts w:ascii="Times New Roman" w:hAnsi="Times New Roman" w:cs="Times New Roman"/>
                <w:sz w:val="24"/>
                <w:szCs w:val="24"/>
              </w:rPr>
              <w:t>трубо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проводов</w:t>
            </w:r>
          </w:p>
        </w:tc>
      </w:tr>
      <w:tr w:rsidR="000C13F7" w:rsidRPr="000D5C5E" w14:paraId="1273A89B" w14:textId="77777777" w:rsidTr="002340C2">
        <w:tc>
          <w:tcPr>
            <w:tcW w:w="2580" w:type="dxa"/>
          </w:tcPr>
          <w:p w14:paraId="62A6AA3E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2EDDEA56" w14:textId="77777777" w:rsidR="000C13F7" w:rsidRPr="000D5C5E" w:rsidRDefault="00C04DF3" w:rsidP="000C13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0C13F7" w:rsidRPr="000D5C5E" w14:paraId="3C996241" w14:textId="77777777" w:rsidTr="002340C2">
        <w:tc>
          <w:tcPr>
            <w:tcW w:w="2580" w:type="dxa"/>
          </w:tcPr>
          <w:p w14:paraId="7A180118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05EEFE2B" w14:textId="77777777" w:rsidR="000C13F7" w:rsidRPr="000D5C5E" w:rsidRDefault="000C13F7" w:rsidP="00BB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с борта вертолетов, самолетов за состоянием трассы и </w:t>
            </w:r>
            <w:bookmarkStart w:id="4" w:name="c5342"/>
            <w:bookmarkEnd w:id="4"/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объектов трубопроводного транспорта с целью обнаружения аварийных выходов нефти</w:t>
            </w:r>
            <w:r w:rsidRPr="00C901EA">
              <w:rPr>
                <w:rFonts w:ascii="Times New Roman" w:hAnsi="Times New Roman" w:cs="Times New Roman"/>
                <w:sz w:val="24"/>
                <w:szCs w:val="24"/>
              </w:rPr>
              <w:t>, нефтепродуктов и газов, нарушений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режима работы охранной зоны трубопроводов, повреждений коммуникаций и т.д.</w:t>
            </w:r>
          </w:p>
        </w:tc>
      </w:tr>
      <w:tr w:rsidR="000C13F7" w:rsidRPr="000D5C5E" w14:paraId="0D288792" w14:textId="77777777" w:rsidTr="002340C2">
        <w:tc>
          <w:tcPr>
            <w:tcW w:w="2580" w:type="dxa"/>
            <w:vMerge w:val="restart"/>
          </w:tcPr>
          <w:p w14:paraId="635B3F03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3E8D4968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4D45E329" w14:textId="77777777" w:rsidR="000C13F7" w:rsidRPr="000D5C5E" w:rsidRDefault="000C13F7" w:rsidP="00307F90">
            <w:pPr>
              <w:pStyle w:val="a8"/>
              <w:numPr>
                <w:ilvl w:val="0"/>
                <w:numId w:val="32"/>
              </w:numPr>
              <w:tabs>
                <w:tab w:val="left" w:pos="300"/>
                <w:tab w:val="left" w:pos="455"/>
              </w:tabs>
              <w:spacing w:line="270" w:lineRule="atLeast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Воздушное патрулирование  трассы магистральных трубопроводов</w:t>
            </w:r>
          </w:p>
        </w:tc>
      </w:tr>
      <w:tr w:rsidR="000C13F7" w:rsidRPr="000D5C5E" w14:paraId="04C34B02" w14:textId="77777777" w:rsidTr="002340C2">
        <w:tc>
          <w:tcPr>
            <w:tcW w:w="2580" w:type="dxa"/>
            <w:vMerge/>
          </w:tcPr>
          <w:p w14:paraId="66E5A030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23F3B77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ED8F888" w14:textId="77777777" w:rsidR="000C13F7" w:rsidRPr="000D5C5E" w:rsidRDefault="000C13F7" w:rsidP="00307F90">
            <w:pPr>
              <w:pStyle w:val="a8"/>
              <w:numPr>
                <w:ilvl w:val="0"/>
                <w:numId w:val="32"/>
              </w:numPr>
              <w:tabs>
                <w:tab w:val="left" w:pos="300"/>
                <w:tab w:val="left" w:pos="455"/>
              </w:tabs>
              <w:spacing w:line="270" w:lineRule="atLeast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Участие в аварийных работах на трассе трубопроводов</w:t>
            </w:r>
          </w:p>
        </w:tc>
      </w:tr>
      <w:tr w:rsidR="000C13F7" w:rsidRPr="000D5C5E" w14:paraId="308D138B" w14:textId="77777777" w:rsidTr="002340C2">
        <w:trPr>
          <w:trHeight w:val="387"/>
        </w:trPr>
        <w:tc>
          <w:tcPr>
            <w:tcW w:w="2580" w:type="dxa"/>
            <w:vMerge/>
          </w:tcPr>
          <w:p w14:paraId="532137C9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3C65EC5E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2D299D87" w14:textId="7F19600B" w:rsidR="000C13F7" w:rsidRPr="0045450F" w:rsidRDefault="003A677B" w:rsidP="00307F90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C13F7" w:rsidRPr="000D5C5E" w14:paraId="2ACBAFA9" w14:textId="77777777" w:rsidTr="002340C2">
        <w:tc>
          <w:tcPr>
            <w:tcW w:w="2580" w:type="dxa"/>
            <w:vMerge w:val="restart"/>
          </w:tcPr>
          <w:p w14:paraId="2F338A9F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759C868" w14:textId="77777777" w:rsidR="00BD5C51" w:rsidRDefault="00BD5C51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A250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Воздушное патрулирование  трассы магистральных трубопроводов</w:t>
            </w:r>
          </w:p>
        </w:tc>
        <w:tc>
          <w:tcPr>
            <w:tcW w:w="3262" w:type="dxa"/>
            <w:gridSpan w:val="2"/>
            <w:vMerge w:val="restart"/>
          </w:tcPr>
          <w:p w14:paraId="551B8949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C6E8638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FDDDF" w14:textId="5A2BFEB5" w:rsidR="000C13F7" w:rsidRPr="000D5C5E" w:rsidRDefault="0074632F" w:rsidP="008B21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магистральных трубопров</w:t>
            </w:r>
            <w:r w:rsidR="008E0A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  </w:t>
            </w:r>
          </w:p>
        </w:tc>
        <w:tc>
          <w:tcPr>
            <w:tcW w:w="3940" w:type="dxa"/>
            <w:gridSpan w:val="2"/>
          </w:tcPr>
          <w:p w14:paraId="7C8F9172" w14:textId="77777777" w:rsidR="000C13F7" w:rsidRPr="000D5C5E" w:rsidRDefault="000C13F7" w:rsidP="000C13F7">
            <w:pPr>
              <w:tabs>
                <w:tab w:val="left" w:pos="406"/>
                <w:tab w:val="left" w:pos="455"/>
              </w:tabs>
              <w:ind w:left="171" w:hanging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7FEA22AD" w14:textId="77777777" w:rsidTr="002340C2">
        <w:tc>
          <w:tcPr>
            <w:tcW w:w="2580" w:type="dxa"/>
            <w:vMerge/>
          </w:tcPr>
          <w:p w14:paraId="631EB9F0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CD01A55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68F092B" w14:textId="6FDC9AA3" w:rsidR="000C13F7" w:rsidRPr="0073345B" w:rsidRDefault="008B21D3" w:rsidP="00307F90">
            <w:pPr>
              <w:pStyle w:val="a8"/>
              <w:numPr>
                <w:ilvl w:val="0"/>
                <w:numId w:val="33"/>
              </w:numPr>
              <w:tabs>
                <w:tab w:val="left" w:pos="192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ять наблюдени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CE15AE">
              <w:rPr>
                <w:rFonts w:ascii="Times New Roman" w:hAnsi="Times New Roman" w:cs="Times New Roman"/>
                <w:sz w:val="24"/>
                <w:szCs w:val="24"/>
              </w:rPr>
              <w:t>с борта вертолетов, самолетов за состоянием трассы и объектов трубопроводного транспорта</w:t>
            </w:r>
          </w:p>
          <w:p w14:paraId="785F8BBD" w14:textId="7D254650" w:rsidR="0074632F" w:rsidRPr="0073345B" w:rsidRDefault="0074632F" w:rsidP="00307F90">
            <w:pPr>
              <w:pStyle w:val="a8"/>
              <w:numPr>
                <w:ilvl w:val="0"/>
                <w:numId w:val="33"/>
              </w:numPr>
              <w:tabs>
                <w:tab w:val="left" w:pos="192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Выявлять утечки нефти и газа</w:t>
            </w:r>
            <w:r w:rsidR="003463DD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аэровизуальн</w:t>
            </w:r>
            <w:r w:rsidR="003463DD" w:rsidRPr="0073345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</w:t>
            </w:r>
            <w:r w:rsidR="003463DD" w:rsidRPr="007334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0480B8B1" w14:textId="1A0768DF" w:rsidR="000C13F7" w:rsidRPr="0073345B" w:rsidRDefault="008B21D3" w:rsidP="00307F90">
            <w:pPr>
              <w:pStyle w:val="a8"/>
              <w:numPr>
                <w:ilvl w:val="0"/>
                <w:numId w:val="33"/>
              </w:numPr>
              <w:tabs>
                <w:tab w:val="left" w:pos="192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ять ситуационны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</w:t>
            </w:r>
            <w:r w:rsidR="000C13F7" w:rsidRPr="00CE15AE">
              <w:rPr>
                <w:rFonts w:ascii="Times New Roman" w:hAnsi="Times New Roman" w:cs="Times New Roman"/>
                <w:sz w:val="24"/>
                <w:szCs w:val="24"/>
              </w:rPr>
              <w:t>участков трассы</w:t>
            </w:r>
          </w:p>
          <w:p w14:paraId="593A087C" w14:textId="294EE597" w:rsidR="000C13F7" w:rsidRPr="0073345B" w:rsidRDefault="008B21D3" w:rsidP="00307F90">
            <w:pPr>
              <w:pStyle w:val="a8"/>
              <w:numPr>
                <w:ilvl w:val="0"/>
                <w:numId w:val="33"/>
              </w:numPr>
              <w:tabs>
                <w:tab w:val="left" w:pos="192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8C2658">
              <w:rPr>
                <w:rFonts w:ascii="Times New Roman" w:hAnsi="Times New Roman" w:cs="Times New Roman"/>
                <w:sz w:val="24"/>
                <w:szCs w:val="24"/>
              </w:rPr>
              <w:t>средства оповещения</w:t>
            </w:r>
          </w:p>
          <w:p w14:paraId="22646101" w14:textId="52CA9CA2" w:rsidR="000C13F7" w:rsidRPr="000D5C5E" w:rsidRDefault="008B21D3" w:rsidP="00F0038D">
            <w:pPr>
              <w:pStyle w:val="a8"/>
              <w:numPr>
                <w:ilvl w:val="0"/>
                <w:numId w:val="33"/>
              </w:numPr>
              <w:tabs>
                <w:tab w:val="left" w:pos="192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 w:rsidRPr="008C2658">
              <w:rPr>
                <w:rFonts w:ascii="Times New Roman" w:hAnsi="Times New Roman" w:cs="Times New Roman"/>
                <w:sz w:val="24"/>
                <w:szCs w:val="24"/>
              </w:rPr>
              <w:t>ять исполнительн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отчетн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0C13F7" w:rsidRPr="000D5C5E" w14:paraId="43466187" w14:textId="77777777" w:rsidTr="002340C2">
        <w:tc>
          <w:tcPr>
            <w:tcW w:w="2580" w:type="dxa"/>
            <w:vMerge/>
          </w:tcPr>
          <w:p w14:paraId="54413358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45B9168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7E625D7" w14:textId="77777777" w:rsidR="000C13F7" w:rsidRPr="000D5C5E" w:rsidRDefault="000C13F7" w:rsidP="000C13F7">
            <w:pPr>
              <w:tabs>
                <w:tab w:val="left" w:pos="406"/>
                <w:tab w:val="left" w:pos="455"/>
              </w:tabs>
              <w:ind w:left="171" w:hanging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0E6BBC2C" w14:textId="77777777" w:rsidTr="002340C2">
        <w:trPr>
          <w:trHeight w:val="445"/>
        </w:trPr>
        <w:tc>
          <w:tcPr>
            <w:tcW w:w="2580" w:type="dxa"/>
            <w:vMerge/>
          </w:tcPr>
          <w:p w14:paraId="7E184943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4BF8BA6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435D1FF8" w14:textId="41E7D755" w:rsidR="000C13F7" w:rsidRPr="000D5C5E" w:rsidRDefault="00EC396B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расположения трубопроводов и сооружений на трассе</w:t>
            </w:r>
          </w:p>
          <w:p w14:paraId="66A03D91" w14:textId="763CA19B" w:rsidR="000C13F7" w:rsidRPr="00C901EA" w:rsidRDefault="000C13F7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EA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нефти, нефтепродуктов и углеводородных газов</w:t>
            </w:r>
          </w:p>
          <w:p w14:paraId="2C66C0AA" w14:textId="0F10AD53" w:rsidR="000C13F7" w:rsidRPr="000D5C5E" w:rsidRDefault="000C13F7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Системы связи в регионе, по которому проходит трубопровод</w:t>
            </w:r>
          </w:p>
          <w:p w14:paraId="7CF9FD31" w14:textId="0DD5FFEE" w:rsidR="000C13F7" w:rsidRPr="000D5C5E" w:rsidRDefault="000C13F7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данные </w:t>
            </w:r>
            <w:bookmarkStart w:id="5" w:name="a34c9"/>
            <w:bookmarkEnd w:id="5"/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воздушных судов, на которых выполняются полеты</w:t>
            </w:r>
          </w:p>
          <w:p w14:paraId="1D732CED" w14:textId="65C7F878" w:rsidR="000C13F7" w:rsidRDefault="000C13F7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документации, приема-сдачи смены</w:t>
            </w:r>
          </w:p>
          <w:p w14:paraId="668F37C4" w14:textId="4393F779" w:rsidR="0074632F" w:rsidRPr="000D5C5E" w:rsidRDefault="0074632F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Визуальные признаки утечек нефти и газа</w:t>
            </w:r>
          </w:p>
          <w:p w14:paraId="1F5B58D6" w14:textId="1E89BBAB" w:rsidR="000C13F7" w:rsidRPr="000D5C5E" w:rsidRDefault="000C13F7" w:rsidP="00307F90">
            <w:pPr>
              <w:pStyle w:val="a8"/>
              <w:numPr>
                <w:ilvl w:val="0"/>
                <w:numId w:val="34"/>
              </w:numPr>
              <w:tabs>
                <w:tab w:val="left" w:pos="216"/>
                <w:tab w:val="left" w:pos="406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0C13F7" w:rsidRPr="000D5C5E" w14:paraId="2D985456" w14:textId="77777777" w:rsidTr="002340C2">
        <w:tc>
          <w:tcPr>
            <w:tcW w:w="2580" w:type="dxa"/>
            <w:vMerge/>
          </w:tcPr>
          <w:p w14:paraId="561EA0D3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00CAB5F" w14:textId="77777777" w:rsidR="000C13F7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1174ADB" w14:textId="77777777" w:rsidR="00BD5C51" w:rsidRPr="000D5C5E" w:rsidRDefault="00BD5C51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9F8A66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Подготовка и наладка на рабочий режим аппаратуры, необходимой для ведения наблюдений за трассой</w:t>
            </w:r>
          </w:p>
        </w:tc>
        <w:tc>
          <w:tcPr>
            <w:tcW w:w="3940" w:type="dxa"/>
            <w:gridSpan w:val="2"/>
          </w:tcPr>
          <w:p w14:paraId="348D58E7" w14:textId="77777777" w:rsidR="000C13F7" w:rsidRPr="000D5C5E" w:rsidRDefault="000C13F7" w:rsidP="000C13F7">
            <w:pPr>
              <w:tabs>
                <w:tab w:val="left" w:pos="406"/>
                <w:tab w:val="left" w:pos="455"/>
              </w:tabs>
              <w:ind w:left="171" w:hanging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4484FC77" w14:textId="77777777" w:rsidTr="002340C2">
        <w:tc>
          <w:tcPr>
            <w:tcW w:w="2580" w:type="dxa"/>
            <w:vMerge/>
          </w:tcPr>
          <w:p w14:paraId="47E8267B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0192236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F42502D" w14:textId="24F15961" w:rsidR="000C13F7" w:rsidRPr="0073345B" w:rsidRDefault="008B21D3" w:rsidP="00307F90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13F7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измерений</w:t>
            </w:r>
            <w:r w:rsidR="0074632F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и наблюдения</w:t>
            </w:r>
          </w:p>
          <w:p w14:paraId="3B363BD9" w14:textId="59FE91F0" w:rsidR="0074632F" w:rsidRPr="00CE15AE" w:rsidRDefault="0074632F" w:rsidP="00F0038D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5AE">
              <w:rPr>
                <w:rFonts w:ascii="Times New Roman" w:hAnsi="Times New Roman" w:cs="Times New Roman"/>
                <w:sz w:val="24"/>
                <w:szCs w:val="24"/>
              </w:rPr>
              <w:t>Регистрировать параметры аппаратуры</w:t>
            </w:r>
          </w:p>
          <w:p w14:paraId="2AA2D9A9" w14:textId="16318AC4" w:rsidR="0074632F" w:rsidRPr="000D5C5E" w:rsidRDefault="0074632F" w:rsidP="00F0038D">
            <w:pPr>
              <w:pStyle w:val="a8"/>
              <w:numPr>
                <w:ilvl w:val="0"/>
                <w:numId w:val="35"/>
              </w:numPr>
              <w:tabs>
                <w:tab w:val="left" w:pos="240"/>
                <w:tab w:val="left" w:pos="406"/>
                <w:tab w:val="left" w:pos="4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C426D6">
              <w:rPr>
                <w:rFonts w:ascii="Times New Roman" w:hAnsi="Times New Roman" w:cs="Times New Roman"/>
                <w:sz w:val="24"/>
                <w:szCs w:val="24"/>
              </w:rPr>
              <w:t>работоспособность аппаратуры регистрации</w:t>
            </w:r>
          </w:p>
        </w:tc>
      </w:tr>
      <w:tr w:rsidR="000C13F7" w:rsidRPr="000D5C5E" w14:paraId="1BF07E46" w14:textId="77777777" w:rsidTr="002340C2">
        <w:tc>
          <w:tcPr>
            <w:tcW w:w="2580" w:type="dxa"/>
            <w:vMerge/>
          </w:tcPr>
          <w:p w14:paraId="3CD6336D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07FC068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0050729" w14:textId="77777777" w:rsidR="000C13F7" w:rsidRPr="000D5C5E" w:rsidRDefault="000C13F7" w:rsidP="000C13F7">
            <w:pPr>
              <w:tabs>
                <w:tab w:val="left" w:pos="406"/>
                <w:tab w:val="left" w:pos="455"/>
              </w:tabs>
              <w:ind w:left="171" w:hanging="1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6DE8B0EF" w14:textId="77777777" w:rsidTr="002340C2">
        <w:tc>
          <w:tcPr>
            <w:tcW w:w="2580" w:type="dxa"/>
            <w:vMerge/>
          </w:tcPr>
          <w:p w14:paraId="74290237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447006C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2E82699" w14:textId="05A54E3C" w:rsidR="000C13F7" w:rsidRPr="000D5C5E" w:rsidRDefault="000C13F7" w:rsidP="00307F90">
            <w:pPr>
              <w:pStyle w:val="a8"/>
              <w:numPr>
                <w:ilvl w:val="0"/>
                <w:numId w:val="36"/>
              </w:numPr>
              <w:tabs>
                <w:tab w:val="left" w:pos="252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и устранения неисправностей аппаратуры</w:t>
            </w:r>
            <w:r w:rsidR="00E512B9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</w:t>
            </w:r>
          </w:p>
          <w:p w14:paraId="5942ACB6" w14:textId="3A1FA240" w:rsidR="000C13F7" w:rsidRPr="000D5C5E" w:rsidRDefault="00283FB7" w:rsidP="00307F90">
            <w:pPr>
              <w:pStyle w:val="a8"/>
              <w:numPr>
                <w:ilvl w:val="0"/>
                <w:numId w:val="36"/>
              </w:numPr>
              <w:tabs>
                <w:tab w:val="left" w:pos="252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CE6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а</w:t>
            </w:r>
            <w:r w:rsidR="00F77CE6" w:rsidRPr="00F77CE6">
              <w:rPr>
                <w:rFonts w:ascii="Times New Roman" w:hAnsi="Times New Roman" w:cs="Times New Roman"/>
                <w:sz w:val="24"/>
                <w:szCs w:val="24"/>
              </w:rPr>
              <w:t>ппаратуры наблюдения за трассой</w:t>
            </w:r>
          </w:p>
        </w:tc>
      </w:tr>
      <w:tr w:rsidR="000C13F7" w:rsidRPr="000D5C5E" w14:paraId="0A6FF6A5" w14:textId="77777777" w:rsidTr="002340C2">
        <w:tc>
          <w:tcPr>
            <w:tcW w:w="2580" w:type="dxa"/>
            <w:vMerge w:val="restart"/>
          </w:tcPr>
          <w:p w14:paraId="12D8B378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0D5C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E69B2C6" w14:textId="77777777" w:rsidR="00BD5C51" w:rsidRDefault="00BD5C51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C27E6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Участие в аварийных работах на трассе трубопроводов</w:t>
            </w:r>
          </w:p>
          <w:p w14:paraId="7F9397D0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5C341107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47E2D28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73BCA" w14:textId="77777777" w:rsidR="000C13F7" w:rsidRPr="000D5C5E" w:rsidRDefault="00307F90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F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сопровождение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аварийных работ, работ по локализации </w:t>
            </w:r>
            <w:r w:rsidRPr="00307F90">
              <w:rPr>
                <w:rFonts w:ascii="Times New Roman" w:hAnsi="Times New Roman" w:cs="Times New Roman"/>
                <w:sz w:val="24"/>
                <w:szCs w:val="24"/>
              </w:rPr>
              <w:t xml:space="preserve">аварий на 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трассе трубопроводов</w:t>
            </w:r>
          </w:p>
          <w:p w14:paraId="4FDD6935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C19F243" w14:textId="77777777" w:rsidR="000C13F7" w:rsidRPr="000D5C5E" w:rsidRDefault="000C13F7" w:rsidP="000C13F7">
            <w:pPr>
              <w:tabs>
                <w:tab w:val="left" w:pos="455"/>
              </w:tabs>
              <w:ind w:left="171" w:hanging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13F7" w:rsidRPr="000D5C5E" w14:paraId="66B0117E" w14:textId="77777777" w:rsidTr="002340C2">
        <w:tc>
          <w:tcPr>
            <w:tcW w:w="2580" w:type="dxa"/>
            <w:vMerge/>
          </w:tcPr>
          <w:p w14:paraId="0455C6A0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9B1A1D1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E99C9E2" w14:textId="540C6C35" w:rsidR="000C13F7" w:rsidRPr="000D5C5E" w:rsidRDefault="000C13F7" w:rsidP="0006133B">
            <w:pPr>
              <w:pStyle w:val="a8"/>
              <w:numPr>
                <w:ilvl w:val="0"/>
                <w:numId w:val="37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зоны распространения пожаро- и взрывоопасной смеси</w:t>
            </w:r>
          </w:p>
          <w:p w14:paraId="31E19670" w14:textId="7BA00823" w:rsidR="000C13F7" w:rsidRPr="00E512B9" w:rsidRDefault="000C13F7" w:rsidP="0006133B">
            <w:pPr>
              <w:pStyle w:val="a8"/>
              <w:numPr>
                <w:ilvl w:val="0"/>
                <w:numId w:val="37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2B9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307F90" w:rsidRPr="00E512B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512B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307F90" w:rsidRPr="00E512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12B9">
              <w:rPr>
                <w:rFonts w:ascii="Times New Roman" w:hAnsi="Times New Roman" w:cs="Times New Roman"/>
                <w:sz w:val="24"/>
                <w:szCs w:val="24"/>
              </w:rPr>
              <w:t xml:space="preserve"> по предупреждению аварийных ситуаций</w:t>
            </w:r>
          </w:p>
          <w:p w14:paraId="3655210D" w14:textId="45653394" w:rsidR="000C13F7" w:rsidRPr="000D5C5E" w:rsidRDefault="000C13F7" w:rsidP="0006133B">
            <w:pPr>
              <w:pStyle w:val="a8"/>
              <w:numPr>
                <w:ilvl w:val="0"/>
                <w:numId w:val="37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имать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, обеспечивающие локализацию аварийных ситуаций</w:t>
            </w:r>
          </w:p>
          <w:p w14:paraId="7AE1CBCE" w14:textId="5678A130" w:rsidR="000C13F7" w:rsidRPr="000D5C5E" w:rsidRDefault="00F320C3" w:rsidP="0006133B">
            <w:pPr>
              <w:pStyle w:val="a8"/>
              <w:numPr>
                <w:ilvl w:val="0"/>
                <w:numId w:val="37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планы</w:t>
            </w:r>
            <w:r w:rsidR="00C426D6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>доставк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C13F7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аварийных бригад, техники и механизмов</w:t>
            </w:r>
          </w:p>
          <w:p w14:paraId="219B87A9" w14:textId="13A6D5F7" w:rsidR="000C13F7" w:rsidRPr="000D5C5E" w:rsidRDefault="000C13F7" w:rsidP="0006133B">
            <w:pPr>
              <w:pStyle w:val="a8"/>
              <w:numPr>
                <w:ilvl w:val="0"/>
                <w:numId w:val="37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ую медицинскую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 w:rsidR="00307F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пострадавшим, организация их доставки</w:t>
            </w:r>
            <w:r w:rsidR="00EE5D6B">
              <w:rPr>
                <w:rFonts w:ascii="Times New Roman" w:hAnsi="Times New Roman" w:cs="Times New Roman"/>
                <w:sz w:val="24"/>
                <w:szCs w:val="24"/>
              </w:rPr>
              <w:t xml:space="preserve"> в ближайшие медицинские пункты</w:t>
            </w:r>
          </w:p>
        </w:tc>
      </w:tr>
      <w:tr w:rsidR="000C13F7" w:rsidRPr="000D5C5E" w14:paraId="3F7F69FD" w14:textId="77777777" w:rsidTr="002340C2">
        <w:tc>
          <w:tcPr>
            <w:tcW w:w="2580" w:type="dxa"/>
            <w:vMerge/>
          </w:tcPr>
          <w:p w14:paraId="0B9C0A55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C452682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3E33BF2" w14:textId="77777777" w:rsidR="000C13F7" w:rsidRPr="000D5C5E" w:rsidRDefault="000C13F7" w:rsidP="00F0038D">
            <w:pPr>
              <w:tabs>
                <w:tab w:val="left" w:pos="406"/>
                <w:tab w:val="left" w:pos="45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13F7" w:rsidRPr="000D5C5E" w14:paraId="21BD9F9D" w14:textId="77777777" w:rsidTr="002340C2">
        <w:tc>
          <w:tcPr>
            <w:tcW w:w="2580" w:type="dxa"/>
            <w:vMerge/>
          </w:tcPr>
          <w:p w14:paraId="1611D5CC" w14:textId="77777777" w:rsidR="000C13F7" w:rsidRPr="000D5C5E" w:rsidRDefault="000C13F7" w:rsidP="000C13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4543A024" w14:textId="77777777" w:rsidR="000C13F7" w:rsidRPr="000D5C5E" w:rsidRDefault="000C13F7" w:rsidP="000C13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E636549" w14:textId="6CCC81E8" w:rsidR="000C13F7" w:rsidRPr="000D5C5E" w:rsidRDefault="000C13F7" w:rsidP="0006133B">
            <w:pPr>
              <w:pStyle w:val="a8"/>
              <w:numPr>
                <w:ilvl w:val="0"/>
                <w:numId w:val="38"/>
              </w:numPr>
              <w:tabs>
                <w:tab w:val="left" w:pos="264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Схема аварийного оповещения</w:t>
            </w:r>
          </w:p>
          <w:p w14:paraId="5631840D" w14:textId="7CA08874" w:rsidR="000C13F7" w:rsidRPr="000D5C5E" w:rsidRDefault="000C13F7" w:rsidP="0006133B">
            <w:pPr>
              <w:pStyle w:val="a8"/>
              <w:numPr>
                <w:ilvl w:val="0"/>
                <w:numId w:val="38"/>
              </w:numPr>
              <w:tabs>
                <w:tab w:val="left" w:pos="264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Правила перевозки людей и грузов</w:t>
            </w:r>
          </w:p>
          <w:p w14:paraId="44A3BB18" w14:textId="359FCEFD" w:rsidR="000C13F7" w:rsidRPr="00F0038D" w:rsidRDefault="000C13F7" w:rsidP="0006133B">
            <w:pPr>
              <w:pStyle w:val="a8"/>
              <w:numPr>
                <w:ilvl w:val="0"/>
                <w:numId w:val="38"/>
              </w:numPr>
              <w:tabs>
                <w:tab w:val="left" w:pos="264"/>
                <w:tab w:val="left" w:pos="455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медицинской помощи пострадавшим</w:t>
            </w:r>
          </w:p>
          <w:p w14:paraId="28ECDBEB" w14:textId="5240898B" w:rsidR="00EC396B" w:rsidRPr="000D5C5E" w:rsidRDefault="00EC396B" w:rsidP="00F0038D">
            <w:pPr>
              <w:pStyle w:val="a8"/>
              <w:numPr>
                <w:ilvl w:val="0"/>
                <w:numId w:val="38"/>
              </w:numPr>
              <w:tabs>
                <w:tab w:val="left" w:pos="264"/>
                <w:tab w:val="left" w:pos="4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 опов</w:t>
            </w:r>
            <w:r w:rsidRPr="005042B0">
              <w:rPr>
                <w:rFonts w:ascii="Times New Roman" w:hAnsi="Times New Roman" w:cs="Times New Roman"/>
                <w:sz w:val="24"/>
                <w:szCs w:val="24"/>
              </w:rPr>
              <w:t>ещени</w:t>
            </w:r>
            <w:r w:rsidR="000056DA" w:rsidRPr="005042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038D">
              <w:rPr>
                <w:rFonts w:ascii="Times New Roman" w:hAnsi="Times New Roman" w:cs="Times New Roman"/>
                <w:sz w:val="24"/>
                <w:szCs w:val="24"/>
              </w:rPr>
              <w:t xml:space="preserve"> об обнаружении аварийных выходов нефти, нефтепродуктов и газов, нарушений режима охранной зоны трубопроводов, повреждений коммуникаций</w:t>
            </w:r>
          </w:p>
        </w:tc>
      </w:tr>
      <w:tr w:rsidR="003A677B" w:rsidRPr="000D5C5E" w14:paraId="0347D2A6" w14:textId="77777777" w:rsidTr="00F0038D">
        <w:trPr>
          <w:trHeight w:val="54"/>
        </w:trPr>
        <w:tc>
          <w:tcPr>
            <w:tcW w:w="2580" w:type="dxa"/>
          </w:tcPr>
          <w:p w14:paraId="7715E625" w14:textId="10E98CD0" w:rsidR="003A677B" w:rsidRPr="000D5C5E" w:rsidRDefault="003A677B" w:rsidP="00E73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36882FEA" w14:textId="27F53C39" w:rsidR="003A677B" w:rsidRPr="000D5C5E" w:rsidRDefault="003A677B" w:rsidP="0017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21A2F2C2" w14:textId="4328AC98" w:rsidR="003A677B" w:rsidRPr="000D5C5E" w:rsidRDefault="003A677B" w:rsidP="00F0038D">
            <w:pPr>
              <w:tabs>
                <w:tab w:val="left" w:pos="406"/>
                <w:tab w:val="left" w:pos="455"/>
              </w:tabs>
              <w:ind w:left="171" w:hanging="171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C13F7" w:rsidRPr="000D5C5E" w14:paraId="098C48CE" w14:textId="77777777" w:rsidTr="002340C2">
        <w:tc>
          <w:tcPr>
            <w:tcW w:w="2580" w:type="dxa"/>
          </w:tcPr>
          <w:p w14:paraId="137D093E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02" w:type="dxa"/>
            <w:gridSpan w:val="4"/>
          </w:tcPr>
          <w:p w14:paraId="3ED842ED" w14:textId="077261A0" w:rsidR="000C13F7" w:rsidRPr="0073345B" w:rsidRDefault="00E14C15" w:rsidP="00EE5D6B">
            <w:pPr>
              <w:tabs>
                <w:tab w:val="left" w:pos="4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орошее слуховое восприятие</w:t>
            </w:r>
            <w:r w:rsidR="008C2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зрительная память</w:t>
            </w:r>
            <w:r w:rsidR="008C2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умение концентрироваться на поставленной задаче</w:t>
            </w:r>
            <w:r w:rsidR="005E38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="008C2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стрессоустойчивость</w:t>
            </w:r>
            <w:r w:rsidR="008C2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ответственность</w:t>
            </w:r>
            <w:r w:rsidR="008C26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исполнительность</w:t>
            </w:r>
          </w:p>
        </w:tc>
      </w:tr>
      <w:tr w:rsidR="00E14C15" w:rsidRPr="000D5C5E" w14:paraId="1E5FB91A" w14:textId="77777777" w:rsidTr="00E14C15">
        <w:trPr>
          <w:trHeight w:val="807"/>
        </w:trPr>
        <w:tc>
          <w:tcPr>
            <w:tcW w:w="2580" w:type="dxa"/>
          </w:tcPr>
          <w:p w14:paraId="65D1BDFB" w14:textId="77777777" w:rsidR="00E14C15" w:rsidRPr="000D5C5E" w:rsidRDefault="00E14C15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120" w:type="dxa"/>
            <w:vAlign w:val="center"/>
          </w:tcPr>
          <w:p w14:paraId="3A723A66" w14:textId="77777777" w:rsidR="00E14C15" w:rsidRPr="000D5C5E" w:rsidRDefault="00E14C15" w:rsidP="00E14C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082" w:type="dxa"/>
            <w:gridSpan w:val="3"/>
            <w:vAlign w:val="center"/>
          </w:tcPr>
          <w:p w14:paraId="4B372A54" w14:textId="65990E31" w:rsidR="00E14C15" w:rsidRPr="000D5C5E" w:rsidRDefault="007D0856" w:rsidP="000C13F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аварийно-восстановительного пункта</w:t>
            </w:r>
          </w:p>
        </w:tc>
      </w:tr>
      <w:tr w:rsidR="00B3337F" w:rsidRPr="000D5C5E" w14:paraId="42A33F5A" w14:textId="77777777" w:rsidTr="00F0038D">
        <w:trPr>
          <w:trHeight w:val="272"/>
        </w:trPr>
        <w:tc>
          <w:tcPr>
            <w:tcW w:w="2580" w:type="dxa"/>
            <w:vMerge w:val="restart"/>
          </w:tcPr>
          <w:p w14:paraId="594CD317" w14:textId="77777777" w:rsidR="00B3337F" w:rsidRPr="000D5C5E" w:rsidRDefault="00B3337F" w:rsidP="00B33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 другими справочниками профессий</w:t>
            </w:r>
          </w:p>
        </w:tc>
        <w:tc>
          <w:tcPr>
            <w:tcW w:w="3120" w:type="dxa"/>
          </w:tcPr>
          <w:p w14:paraId="734AFF7B" w14:textId="77777777" w:rsidR="00B3337F" w:rsidRPr="000D5C5E" w:rsidRDefault="00B3337F" w:rsidP="00B3337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082" w:type="dxa"/>
            <w:gridSpan w:val="3"/>
          </w:tcPr>
          <w:p w14:paraId="1F3801A1" w14:textId="77777777" w:rsidR="00B3337F" w:rsidRPr="000D5C5E" w:rsidRDefault="00B3337F" w:rsidP="00B3337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B3337F" w:rsidRPr="000D5C5E" w14:paraId="6B443032" w14:textId="77777777" w:rsidTr="00E14C15">
        <w:trPr>
          <w:trHeight w:val="807"/>
        </w:trPr>
        <w:tc>
          <w:tcPr>
            <w:tcW w:w="2580" w:type="dxa"/>
            <w:vMerge/>
          </w:tcPr>
          <w:p w14:paraId="0BC22C93" w14:textId="77777777" w:rsidR="00B3337F" w:rsidRPr="000D5C5E" w:rsidRDefault="00B3337F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3334C4D1" w14:textId="025045CC" w:rsidR="00B3337F" w:rsidRPr="000D5C5E" w:rsidRDefault="0039478E" w:rsidP="00E14C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Не представлен</w:t>
            </w:r>
          </w:p>
        </w:tc>
        <w:tc>
          <w:tcPr>
            <w:tcW w:w="4082" w:type="dxa"/>
            <w:gridSpan w:val="3"/>
            <w:vAlign w:val="center"/>
          </w:tcPr>
          <w:p w14:paraId="0A6F4F5C" w14:textId="63CA948C" w:rsidR="00B3337F" w:rsidRPr="00F0038D" w:rsidRDefault="00D522C9" w:rsidP="000C13F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C13F7" w:rsidRPr="000D5C5E" w14:paraId="44EA0B93" w14:textId="77777777" w:rsidTr="00307F90">
        <w:trPr>
          <w:trHeight w:val="339"/>
        </w:trPr>
        <w:tc>
          <w:tcPr>
            <w:tcW w:w="2580" w:type="dxa"/>
            <w:vMerge w:val="restart"/>
          </w:tcPr>
          <w:p w14:paraId="191524BB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0" w:type="dxa"/>
          </w:tcPr>
          <w:p w14:paraId="5B2EE0F7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122" w:type="dxa"/>
            <w:gridSpan w:val="2"/>
          </w:tcPr>
          <w:p w14:paraId="30794510" w14:textId="77777777" w:rsidR="000C13F7" w:rsidRPr="000D5C5E" w:rsidRDefault="000C13F7" w:rsidP="000C13F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375B4EC7" w14:textId="77777777" w:rsidR="000C13F7" w:rsidRPr="000D5C5E" w:rsidRDefault="000C13F7" w:rsidP="000C13F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0C13F7" w:rsidRPr="000D5C5E" w14:paraId="504C50E6" w14:textId="77777777" w:rsidTr="00307F90">
        <w:trPr>
          <w:trHeight w:val="1080"/>
        </w:trPr>
        <w:tc>
          <w:tcPr>
            <w:tcW w:w="2580" w:type="dxa"/>
            <w:vMerge/>
          </w:tcPr>
          <w:p w14:paraId="61CAD3BA" w14:textId="77777777" w:rsidR="000C13F7" w:rsidRPr="000D5C5E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75F4B192" w14:textId="77777777" w:rsidR="00BB4290" w:rsidRPr="00E16C85" w:rsidRDefault="00BB4290" w:rsidP="00A6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</w:p>
          <w:p w14:paraId="79FF4FCF" w14:textId="2E7C69D4" w:rsidR="00BB4290" w:rsidRPr="00BB4290" w:rsidRDefault="00BB4290" w:rsidP="00A6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122" w:type="dxa"/>
            <w:gridSpan w:val="2"/>
          </w:tcPr>
          <w:p w14:paraId="52A5BAF3" w14:textId="36CFEB87" w:rsidR="000C13F7" w:rsidRPr="000D5C5E" w:rsidRDefault="00A604E1" w:rsidP="007334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60" w:type="dxa"/>
          </w:tcPr>
          <w:p w14:paraId="3B01D4C5" w14:textId="208F3FBB" w:rsidR="000C13F7" w:rsidRPr="000D5C5E" w:rsidRDefault="00BB4290" w:rsidP="00BB42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1AC85E66" w14:textId="77777777" w:rsidR="009A096D" w:rsidRDefault="009A096D">
      <w:pPr>
        <w:sectPr w:rsidR="009A096D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143"/>
        <w:gridCol w:w="3119"/>
        <w:gridCol w:w="1980"/>
        <w:gridCol w:w="1960"/>
      </w:tblGrid>
      <w:tr w:rsidR="000C13F7" w:rsidRPr="00D76A19" w14:paraId="66808276" w14:textId="77777777" w:rsidTr="00A55197">
        <w:trPr>
          <w:tblHeader/>
        </w:trPr>
        <w:tc>
          <w:tcPr>
            <w:tcW w:w="9782" w:type="dxa"/>
            <w:gridSpan w:val="5"/>
          </w:tcPr>
          <w:p w14:paraId="13DA368A" w14:textId="77777777" w:rsidR="000C13F7" w:rsidRPr="00D76A19" w:rsidRDefault="000C13F7" w:rsidP="00BD5C51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356B0A8D" w14:textId="4DF8B3C2" w:rsidR="000C13F7" w:rsidRPr="00D76A19" w:rsidRDefault="000C13F7" w:rsidP="0006133B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СЛЕСАРЬ ПО УСТАНОВКЕ </w:t>
            </w:r>
            <w:r w:rsidR="00EC396B"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БОН</w:t>
            </w:r>
            <w:r w:rsidR="0070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ОВ</w:t>
            </w:r>
            <w:r w:rsidR="00EC396B"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ЫХ </w:t>
            </w:r>
            <w:r w:rsidR="00230C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ЗАГ</w:t>
            </w: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РАЖДЕНИЙ</w:t>
            </w:r>
            <w:r w:rsidR="000D5C5E"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И СБОРУ НЕФТИ</w:t>
            </w:r>
          </w:p>
        </w:tc>
      </w:tr>
      <w:tr w:rsidR="000C13F7" w:rsidRPr="00D76A19" w14:paraId="72C19514" w14:textId="77777777" w:rsidTr="002340C2">
        <w:tc>
          <w:tcPr>
            <w:tcW w:w="2580" w:type="dxa"/>
          </w:tcPr>
          <w:p w14:paraId="6B19CE65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580FD740" w14:textId="77777777" w:rsidR="000C13F7" w:rsidRPr="00D76A19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7239-2-059</w:t>
            </w:r>
          </w:p>
        </w:tc>
      </w:tr>
      <w:tr w:rsidR="000C13F7" w:rsidRPr="00D76A19" w14:paraId="6027481F" w14:textId="77777777" w:rsidTr="002340C2">
        <w:tc>
          <w:tcPr>
            <w:tcW w:w="2580" w:type="dxa"/>
          </w:tcPr>
          <w:p w14:paraId="07811083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7D6328F5" w14:textId="77777777" w:rsidR="000C13F7" w:rsidRPr="00D76A19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7239-2</w:t>
            </w:r>
          </w:p>
        </w:tc>
      </w:tr>
      <w:tr w:rsidR="000C13F7" w:rsidRPr="00D76A19" w14:paraId="5A07FB8B" w14:textId="77777777" w:rsidTr="002340C2">
        <w:tc>
          <w:tcPr>
            <w:tcW w:w="2580" w:type="dxa"/>
          </w:tcPr>
          <w:p w14:paraId="5E06B6AF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429B4738" w14:textId="170BC1EE" w:rsidR="000C13F7" w:rsidRPr="00ED4AB8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Слесарь по установке бон</w:t>
            </w:r>
            <w:r w:rsidR="00700756" w:rsidRPr="007334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230C2A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граждений и сбору нефти</w:t>
            </w:r>
          </w:p>
        </w:tc>
      </w:tr>
      <w:tr w:rsidR="000C13F7" w:rsidRPr="00D76A19" w14:paraId="4CFE1CB0" w14:textId="77777777" w:rsidTr="002340C2">
        <w:tc>
          <w:tcPr>
            <w:tcW w:w="2580" w:type="dxa"/>
          </w:tcPr>
          <w:p w14:paraId="7F49F948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53ED2DAD" w14:textId="6E6E88A4" w:rsidR="000C13F7" w:rsidRPr="00ED4AB8" w:rsidRDefault="009F71EA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7126-9-015 </w:t>
            </w:r>
            <w:r w:rsidR="000D5C5E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Слесарь </w:t>
            </w:r>
            <w:r w:rsidR="00230C2A" w:rsidRPr="00ED4AB8">
              <w:rPr>
                <w:rFonts w:ascii="Times New Roman" w:hAnsi="Times New Roman" w:cs="Times New Roman"/>
                <w:sz w:val="24"/>
                <w:szCs w:val="24"/>
              </w:rPr>
              <w:t>АВР</w:t>
            </w:r>
          </w:p>
        </w:tc>
      </w:tr>
      <w:tr w:rsidR="000C13F7" w:rsidRPr="00D76A19" w14:paraId="3A08D1ED" w14:textId="77777777" w:rsidTr="002340C2">
        <w:tc>
          <w:tcPr>
            <w:tcW w:w="2580" w:type="dxa"/>
          </w:tcPr>
          <w:p w14:paraId="4B9F79C8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400FD26F" w14:textId="77777777" w:rsidR="000C13F7" w:rsidRPr="0073345B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13F7" w:rsidRPr="00D76A19" w14:paraId="25951A68" w14:textId="77777777" w:rsidTr="002340C2">
        <w:tc>
          <w:tcPr>
            <w:tcW w:w="2580" w:type="dxa"/>
          </w:tcPr>
          <w:p w14:paraId="7F6A569F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2D8A16B0" w14:textId="77777777" w:rsidR="000C13F7" w:rsidRPr="00ED4AB8" w:rsidRDefault="000D5C5E" w:rsidP="000D5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62F0A" w:rsidRPr="00ED4AB8">
              <w:rPr>
                <w:rFonts w:ascii="Times New Roman" w:hAnsi="Times New Roman" w:cs="Times New Roman"/>
                <w:sz w:val="24"/>
                <w:szCs w:val="24"/>
              </w:rPr>
              <w:t>окализаци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62F0A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нефти на поверхности водных объектов</w:t>
            </w:r>
          </w:p>
        </w:tc>
      </w:tr>
      <w:tr w:rsidR="000D5C5E" w:rsidRPr="00D76A19" w14:paraId="36AE2084" w14:textId="77777777" w:rsidTr="002340C2">
        <w:tc>
          <w:tcPr>
            <w:tcW w:w="2580" w:type="dxa"/>
            <w:vMerge w:val="restart"/>
          </w:tcPr>
          <w:p w14:paraId="6422D1A9" w14:textId="77777777" w:rsidR="000D5C5E" w:rsidRPr="00D76A19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26D21DFB" w14:textId="77777777" w:rsidR="000D5C5E" w:rsidRPr="0073345B" w:rsidRDefault="000D5C5E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65D4FB00" w14:textId="7144B875" w:rsidR="000D5C5E" w:rsidRPr="0073345B" w:rsidRDefault="000D5C5E" w:rsidP="00F0038D">
            <w:pPr>
              <w:pStyle w:val="a8"/>
              <w:numPr>
                <w:ilvl w:val="0"/>
                <w:numId w:val="63"/>
              </w:numPr>
              <w:tabs>
                <w:tab w:val="left" w:pos="288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EC396B"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боновых заграждений </w:t>
            </w: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 xml:space="preserve">для локализации нефти 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на поверхности водных объектов</w:t>
            </w:r>
          </w:p>
        </w:tc>
      </w:tr>
      <w:tr w:rsidR="000D5C5E" w:rsidRPr="00D76A19" w14:paraId="26E1DFD4" w14:textId="77777777" w:rsidTr="002340C2">
        <w:tc>
          <w:tcPr>
            <w:tcW w:w="2580" w:type="dxa"/>
            <w:vMerge/>
          </w:tcPr>
          <w:p w14:paraId="512248E9" w14:textId="77777777" w:rsidR="000D5C5E" w:rsidRPr="00D76A19" w:rsidRDefault="000D5C5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B53EE22" w14:textId="77777777" w:rsidR="000D5C5E" w:rsidRPr="00ED4AB8" w:rsidRDefault="000D5C5E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DE35FDF" w14:textId="77777777" w:rsidR="000D5C5E" w:rsidRPr="0073345B" w:rsidRDefault="000D5C5E" w:rsidP="00F827AD">
            <w:pPr>
              <w:pStyle w:val="a8"/>
              <w:numPr>
                <w:ilvl w:val="0"/>
                <w:numId w:val="63"/>
              </w:numPr>
              <w:tabs>
                <w:tab w:val="left" w:pos="288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Сбор нефти с поверхности водных объектов</w:t>
            </w:r>
          </w:p>
        </w:tc>
      </w:tr>
      <w:tr w:rsidR="000C13F7" w:rsidRPr="00D76A19" w14:paraId="575E63C0" w14:textId="77777777" w:rsidTr="002340C2">
        <w:tc>
          <w:tcPr>
            <w:tcW w:w="2580" w:type="dxa"/>
            <w:vMerge/>
          </w:tcPr>
          <w:p w14:paraId="42549E7C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4350C60D" w14:textId="77777777" w:rsidR="000C13F7" w:rsidRPr="00ED4AB8" w:rsidRDefault="000C13F7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0CCAB3BF" w14:textId="283BF5CC" w:rsidR="000C13F7" w:rsidRPr="00ED4AB8" w:rsidRDefault="0039478E" w:rsidP="00D46825">
            <w:pPr>
              <w:pStyle w:val="a8"/>
              <w:tabs>
                <w:tab w:val="left" w:pos="457"/>
              </w:tabs>
              <w:ind w:left="17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FC" w:rsidRPr="00D76A19" w14:paraId="5FBDF5B8" w14:textId="77777777" w:rsidTr="002340C2">
        <w:tc>
          <w:tcPr>
            <w:tcW w:w="2580" w:type="dxa"/>
            <w:vMerge w:val="restart"/>
          </w:tcPr>
          <w:p w14:paraId="5B25B3E2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072DDF6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9FFAE" w14:textId="6CDD784C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Установка бон</w:t>
            </w:r>
            <w:r w:rsidR="006068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  <w:r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ых </w:t>
            </w:r>
            <w:r w:rsidR="00EC39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</w:t>
            </w:r>
            <w:r w:rsidR="00EC396B"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граждений </w:t>
            </w:r>
            <w:r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для локализации нефти 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на поверхности водных объектов</w:t>
            </w:r>
          </w:p>
          <w:p w14:paraId="3792A3D5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3F241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17338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DE963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F3DBB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FDC57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4D24B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4552C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44F3A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04087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880CB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1A810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9501F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374BB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1D7A4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A80C8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B1B33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F4340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3D248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6DA70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6E30F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1B7A0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E54A9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2A1A5" w14:textId="77777777" w:rsidR="003D2EFC" w:rsidRPr="00D76A19" w:rsidRDefault="003D2EFC" w:rsidP="000C13F7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5820375E" w14:textId="77777777" w:rsidR="003D2EFC" w:rsidRPr="00ED4AB8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6F8F7E0" w14:textId="77777777" w:rsidR="003D2EFC" w:rsidRPr="0073345B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3FBB6" w14:textId="77777777" w:rsidR="00024427" w:rsidRPr="00ED4AB8" w:rsidRDefault="00024427" w:rsidP="00F0038D">
            <w:pPr>
              <w:pStyle w:val="a8"/>
              <w:tabs>
                <w:tab w:val="left" w:pos="31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монтажных и демонтажных </w:t>
            </w:r>
            <w:r w:rsidR="00606859" w:rsidRPr="00ED4AB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859" w:rsidRPr="00ED4AB8">
              <w:rPr>
                <w:rFonts w:ascii="Times New Roman" w:hAnsi="Times New Roman" w:cs="Times New Roman"/>
                <w:sz w:val="24"/>
                <w:szCs w:val="24"/>
              </w:rPr>
              <w:t>бон</w:t>
            </w:r>
          </w:p>
          <w:p w14:paraId="126C5D7F" w14:textId="77777777" w:rsidR="003D2EFC" w:rsidRPr="0073345B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B8596" w14:textId="77777777" w:rsidR="003D2EFC" w:rsidRPr="00ED4AB8" w:rsidRDefault="003D2EFC" w:rsidP="005B535A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650AB08" w14:textId="77777777" w:rsidR="003D2EFC" w:rsidRPr="00ED4AB8" w:rsidRDefault="003D2EFC" w:rsidP="00D46825">
            <w:pPr>
              <w:tabs>
                <w:tab w:val="left" w:pos="345"/>
                <w:tab w:val="left" w:pos="457"/>
              </w:tabs>
              <w:ind w:left="173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3D2EFC" w:rsidRPr="00D76A19" w14:paraId="7B2BB8AF" w14:textId="77777777" w:rsidTr="002340C2">
        <w:tc>
          <w:tcPr>
            <w:tcW w:w="2580" w:type="dxa"/>
            <w:vMerge/>
          </w:tcPr>
          <w:p w14:paraId="15888D4E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2A1ADAC" w14:textId="77777777" w:rsidR="003D2EFC" w:rsidRPr="00ED4AB8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DADBEF4" w14:textId="3E9BAEC1" w:rsidR="00D522C9" w:rsidRPr="00ED4AB8" w:rsidRDefault="00D522C9" w:rsidP="00F0038D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Применять схемы расстановки боновых заграждений по правилам монтажа и демонтажа бонов</w:t>
            </w:r>
          </w:p>
          <w:p w14:paraId="62914D95" w14:textId="758C088A" w:rsidR="003D2EFC" w:rsidRPr="00ED4AB8" w:rsidRDefault="00D522C9" w:rsidP="00606859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>римен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и коллективной защиты, первичны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пожаротушения</w:t>
            </w:r>
          </w:p>
          <w:p w14:paraId="7B5A496F" w14:textId="18307B97" w:rsidR="003D2EFC" w:rsidRPr="00ED4AB8" w:rsidRDefault="002B4717" w:rsidP="00606859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2EFC"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  <w:p w14:paraId="51C00E46" w14:textId="1702013C" w:rsidR="003D2EFC" w:rsidRPr="00ED4AB8" w:rsidRDefault="003D2EFC" w:rsidP="00606859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Пользоваться плавсредствами</w:t>
            </w:r>
          </w:p>
          <w:p w14:paraId="4FF08372" w14:textId="42F6292C" w:rsidR="003D2EFC" w:rsidRPr="00ED4AB8" w:rsidRDefault="003D2EFC" w:rsidP="00606859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толщин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ледового покрова</w:t>
            </w:r>
          </w:p>
          <w:p w14:paraId="58EF9B75" w14:textId="789656AC" w:rsidR="003D2EFC" w:rsidRPr="00ED4AB8" w:rsidRDefault="003D2EFC" w:rsidP="00606859">
            <w:pPr>
              <w:pStyle w:val="a8"/>
              <w:numPr>
                <w:ilvl w:val="0"/>
                <w:numId w:val="62"/>
              </w:numPr>
              <w:tabs>
                <w:tab w:val="left" w:pos="3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итать свод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B4717" w:rsidRPr="00ED4A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метеорологической службы</w:t>
            </w:r>
          </w:p>
        </w:tc>
      </w:tr>
      <w:tr w:rsidR="003D2EFC" w:rsidRPr="00D76A19" w14:paraId="63ECF1B4" w14:textId="77777777" w:rsidTr="002340C2">
        <w:tc>
          <w:tcPr>
            <w:tcW w:w="2580" w:type="dxa"/>
            <w:vMerge/>
          </w:tcPr>
          <w:p w14:paraId="575901F7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CAD4C42" w14:textId="77777777" w:rsidR="003D2EFC" w:rsidRPr="00ED4AB8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F532630" w14:textId="77777777" w:rsidR="003D2EFC" w:rsidRPr="00ED4AB8" w:rsidRDefault="003D2EFC" w:rsidP="00F0038D">
            <w:pPr>
              <w:tabs>
                <w:tab w:val="left" w:pos="457"/>
                <w:tab w:val="left" w:pos="5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D2EFC" w:rsidRPr="00D76A19" w14:paraId="7656DD1F" w14:textId="77777777" w:rsidTr="002340C2">
        <w:tc>
          <w:tcPr>
            <w:tcW w:w="2580" w:type="dxa"/>
            <w:vMerge/>
          </w:tcPr>
          <w:p w14:paraId="14016062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3DB48DA" w14:textId="77777777" w:rsidR="003D2EFC" w:rsidRPr="00ED4AB8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E867DFA" w14:textId="3A87EE95" w:rsidR="003D2EFC" w:rsidRPr="00ED4AB8" w:rsidRDefault="003D2EFC" w:rsidP="0073345B">
            <w:pPr>
              <w:pStyle w:val="a8"/>
              <w:numPr>
                <w:ilvl w:val="0"/>
                <w:numId w:val="64"/>
              </w:numPr>
              <w:tabs>
                <w:tab w:val="left" w:pos="30"/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>Правила, инструкции по эксплуатации инструментов, приспособлений</w:t>
            </w:r>
            <w:r w:rsidR="002B728F">
              <w:rPr>
                <w:rFonts w:ascii="Times New Roman" w:hAnsi="Times New Roman" w:cs="Times New Roman"/>
                <w:sz w:val="24"/>
                <w:szCs w:val="24"/>
              </w:rPr>
              <w:t xml:space="preserve"> для монтажа </w:t>
            </w:r>
            <w:r w:rsidR="002B728F" w:rsidRPr="002B728F">
              <w:rPr>
                <w:rFonts w:ascii="Times New Roman" w:hAnsi="Times New Roman" w:cs="Times New Roman"/>
                <w:sz w:val="24"/>
                <w:szCs w:val="24"/>
              </w:rPr>
              <w:t>и демонтажа бонов</w:t>
            </w:r>
          </w:p>
          <w:p w14:paraId="689BD528" w14:textId="0BD8ABC4" w:rsidR="00606859" w:rsidRPr="00ED4AB8" w:rsidRDefault="00606859" w:rsidP="00F0038D">
            <w:pPr>
              <w:pStyle w:val="a8"/>
              <w:numPr>
                <w:ilvl w:val="0"/>
                <w:numId w:val="64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расстановки бон</w:t>
            </w:r>
            <w:r w:rsidR="00EC396B"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ых заграждений</w:t>
            </w:r>
          </w:p>
          <w:p w14:paraId="3D4D4A9B" w14:textId="12422552" w:rsidR="00606859" w:rsidRPr="00ED4AB8" w:rsidRDefault="00606859" w:rsidP="00F0038D">
            <w:pPr>
              <w:pStyle w:val="a8"/>
              <w:numPr>
                <w:ilvl w:val="0"/>
                <w:numId w:val="64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работ на плавучих средствах</w:t>
            </w:r>
          </w:p>
          <w:p w14:paraId="5933E570" w14:textId="0E9E673A" w:rsidR="00606859" w:rsidRPr="00ED4AB8" w:rsidRDefault="00606859" w:rsidP="00F0038D">
            <w:pPr>
              <w:pStyle w:val="a8"/>
              <w:numPr>
                <w:ilvl w:val="0"/>
                <w:numId w:val="64"/>
              </w:numPr>
              <w:tabs>
                <w:tab w:val="left" w:pos="24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сбора нефти с водной поверхности</w:t>
            </w:r>
          </w:p>
          <w:p w14:paraId="115EA118" w14:textId="0A2786C0" w:rsidR="003D2EFC" w:rsidRPr="00ED4AB8" w:rsidRDefault="00606859" w:rsidP="00D44EAE">
            <w:pPr>
              <w:pStyle w:val="a8"/>
              <w:numPr>
                <w:ilvl w:val="0"/>
                <w:numId w:val="64"/>
              </w:numPr>
              <w:tabs>
                <w:tab w:val="left" w:pos="30"/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бонов и методы </w:t>
            </w:r>
            <w:r w:rsidR="00EC396B"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</w:t>
            </w:r>
            <w:r w:rsidRPr="00ED4AB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</w:tr>
      <w:tr w:rsidR="003D2EFC" w:rsidRPr="00D76A19" w14:paraId="71E1B174" w14:textId="77777777" w:rsidTr="002340C2">
        <w:tc>
          <w:tcPr>
            <w:tcW w:w="2580" w:type="dxa"/>
            <w:vMerge/>
          </w:tcPr>
          <w:p w14:paraId="7D6DF26F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DFA760B" w14:textId="77777777" w:rsidR="003D2EFC" w:rsidRPr="00D76A19" w:rsidRDefault="003D2EFC" w:rsidP="003D2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0C8F8F97" w14:textId="77777777" w:rsidR="003D2EFC" w:rsidRPr="00D76A19" w:rsidRDefault="003D2EFC" w:rsidP="003D2E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84569D" w14:textId="77777777" w:rsidR="003D2EFC" w:rsidRPr="00D76A19" w:rsidRDefault="003D2EFC" w:rsidP="003D2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Локализация нефти 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на поверхности водных объектов</w:t>
            </w:r>
          </w:p>
        </w:tc>
        <w:tc>
          <w:tcPr>
            <w:tcW w:w="3940" w:type="dxa"/>
            <w:gridSpan w:val="2"/>
          </w:tcPr>
          <w:p w14:paraId="41FBBF2B" w14:textId="77777777" w:rsidR="003D2EFC" w:rsidRPr="00D76A19" w:rsidRDefault="00C57E01" w:rsidP="00606859">
            <w:pPr>
              <w:tabs>
                <w:tab w:val="left" w:pos="173"/>
                <w:tab w:val="left" w:pos="3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D2EFC" w:rsidRPr="00D76A19" w14:paraId="56AD3C13" w14:textId="77777777" w:rsidTr="002340C2">
        <w:tc>
          <w:tcPr>
            <w:tcW w:w="2580" w:type="dxa"/>
            <w:vMerge/>
          </w:tcPr>
          <w:p w14:paraId="7A61B15D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0DE314D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7161BD5" w14:textId="6DEAC487" w:rsidR="00D14A65" w:rsidRPr="00D76A19" w:rsidRDefault="00D14A65" w:rsidP="00D14A65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зоны распространения</w:t>
            </w:r>
            <w:r w:rsidR="00C57E01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пожаро- и взрывоопасной </w:t>
            </w:r>
            <w:r w:rsidR="00BD04B8" w:rsidRPr="00D76A19">
              <w:rPr>
                <w:rFonts w:ascii="Times New Roman" w:hAnsi="Times New Roman" w:cs="Times New Roman"/>
                <w:sz w:val="24"/>
                <w:szCs w:val="24"/>
              </w:rPr>
              <w:t>нефти, нефтепродуктов</w:t>
            </w:r>
          </w:p>
          <w:p w14:paraId="66369172" w14:textId="6282728A" w:rsidR="00D14A65" w:rsidRPr="00D76A19" w:rsidRDefault="00C57E01" w:rsidP="00D14A65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A65" w:rsidRPr="00D76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4A65" w:rsidRPr="00D76A1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</w:t>
            </w:r>
            <w:r w:rsidR="00BD04B8" w:rsidRPr="00D76A1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D14A65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утечк</w:t>
            </w:r>
            <w:r w:rsidR="00BD04B8" w:rsidRPr="00D76A1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4A65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по внешним признакам</w:t>
            </w:r>
          </w:p>
          <w:p w14:paraId="1204A150" w14:textId="6F670325" w:rsidR="00413B38" w:rsidRPr="00D76A19" w:rsidRDefault="00413B38" w:rsidP="004676CC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4A65" w:rsidRPr="00D76A19">
              <w:rPr>
                <w:rFonts w:ascii="Times New Roman" w:hAnsi="Times New Roman" w:cs="Times New Roman"/>
                <w:sz w:val="24"/>
                <w:szCs w:val="24"/>
              </w:rPr>
              <w:t>Выполнять аварийные работы</w:t>
            </w:r>
            <w:r w:rsidR="00BD04B8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разлива нефти и нефтепродуктов</w:t>
            </w:r>
          </w:p>
        </w:tc>
      </w:tr>
      <w:tr w:rsidR="003D2EFC" w:rsidRPr="00D76A19" w14:paraId="7D2C3818" w14:textId="77777777" w:rsidTr="002340C2">
        <w:tc>
          <w:tcPr>
            <w:tcW w:w="2580" w:type="dxa"/>
            <w:vMerge/>
          </w:tcPr>
          <w:p w14:paraId="4EE67FB7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7BBE6F03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3B5B6A2" w14:textId="77777777" w:rsidR="003D2EFC" w:rsidRPr="00D76A19" w:rsidRDefault="00BD04B8" w:rsidP="00C545A0">
            <w:pPr>
              <w:tabs>
                <w:tab w:val="left" w:pos="173"/>
                <w:tab w:val="left" w:pos="3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D2EFC" w:rsidRPr="00D76A19" w14:paraId="3AD30595" w14:textId="77777777" w:rsidTr="002340C2">
        <w:tc>
          <w:tcPr>
            <w:tcW w:w="2580" w:type="dxa"/>
            <w:vMerge/>
          </w:tcPr>
          <w:p w14:paraId="2470E95B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AB50C9F" w14:textId="77777777" w:rsidR="003D2EFC" w:rsidRPr="00D76A19" w:rsidRDefault="003D2EFC" w:rsidP="000C13F7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EB1EAF5" w14:textId="41710FF2" w:rsidR="00C41610" w:rsidRPr="00D76A19" w:rsidRDefault="00712720" w:rsidP="00413B38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41610" w:rsidRPr="00D76A19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продуктов</w:t>
            </w:r>
            <w:r w:rsidR="004676CC">
              <w:rPr>
                <w:rFonts w:ascii="Times New Roman" w:hAnsi="Times New Roman" w:cs="Times New Roman"/>
                <w:sz w:val="24"/>
                <w:szCs w:val="24"/>
              </w:rPr>
              <w:t xml:space="preserve"> разлива</w:t>
            </w:r>
          </w:p>
          <w:p w14:paraId="7A8F7F82" w14:textId="297D7B66" w:rsidR="00712720" w:rsidRPr="00D76A19" w:rsidRDefault="00C41610" w:rsidP="00413B38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12720" w:rsidRPr="00D76A19">
              <w:rPr>
                <w:rFonts w:ascii="Times New Roman" w:hAnsi="Times New Roman" w:cs="Times New Roman"/>
                <w:sz w:val="24"/>
                <w:szCs w:val="24"/>
              </w:rPr>
              <w:t>Планы предупреждения, локализации и ликвидации аварий, инцидентов и их последствий на промышленном объекте</w:t>
            </w:r>
          </w:p>
          <w:p w14:paraId="6E1B9B81" w14:textId="4DF3D2A4" w:rsidR="003D2EFC" w:rsidRDefault="00C41610" w:rsidP="00413B38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2720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3B38" w:rsidRPr="00D76A19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медицинской помощи пострадавшим</w:t>
            </w:r>
          </w:p>
          <w:p w14:paraId="342998AD" w14:textId="77777777" w:rsidR="00F91323" w:rsidRPr="00D76A19" w:rsidRDefault="00F91323" w:rsidP="00F91323">
            <w:pPr>
              <w:tabs>
                <w:tab w:val="left" w:pos="173"/>
                <w:tab w:val="left" w:pos="3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Регламент оповещения о ходе выполняемых работ</w:t>
            </w:r>
          </w:p>
        </w:tc>
      </w:tr>
      <w:tr w:rsidR="00957C7E" w:rsidRPr="00D76A19" w14:paraId="10340684" w14:textId="77777777" w:rsidTr="002340C2">
        <w:trPr>
          <w:trHeight w:val="277"/>
        </w:trPr>
        <w:tc>
          <w:tcPr>
            <w:tcW w:w="2580" w:type="dxa"/>
            <w:vMerge w:val="restart"/>
          </w:tcPr>
          <w:p w14:paraId="4C89EBB6" w14:textId="77777777" w:rsidR="00957C7E" w:rsidRPr="00ED4AB8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ED4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248300" w14:textId="77777777" w:rsidR="00BD5C51" w:rsidRPr="0073345B" w:rsidRDefault="00BD5C51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287B2" w14:textId="77777777" w:rsidR="00957C7E" w:rsidRPr="00ED4AB8" w:rsidRDefault="00957C7E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Сбор нефти с поверхности водных объектов</w:t>
            </w:r>
          </w:p>
        </w:tc>
        <w:tc>
          <w:tcPr>
            <w:tcW w:w="3262" w:type="dxa"/>
            <w:gridSpan w:val="2"/>
            <w:vMerge w:val="restart"/>
          </w:tcPr>
          <w:p w14:paraId="1ADC7256" w14:textId="77777777" w:rsidR="00957C7E" w:rsidRPr="00ED4AB8" w:rsidRDefault="00957C7E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161B0956" w14:textId="77777777" w:rsidR="00957C7E" w:rsidRPr="00ED4AB8" w:rsidRDefault="00957C7E" w:rsidP="000C1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41F5A5" w14:textId="77777777" w:rsidR="00957C7E" w:rsidRPr="00ED4AB8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45B">
              <w:rPr>
                <w:rFonts w:ascii="Times New Roman" w:hAnsi="Times New Roman" w:cs="Times New Roman"/>
                <w:sz w:val="24"/>
                <w:szCs w:val="24"/>
              </w:rPr>
              <w:t>Сбор нефти, продуктов ее переработки в мерники</w:t>
            </w:r>
          </w:p>
        </w:tc>
        <w:tc>
          <w:tcPr>
            <w:tcW w:w="3940" w:type="dxa"/>
            <w:gridSpan w:val="2"/>
          </w:tcPr>
          <w:p w14:paraId="4B7986C5" w14:textId="77777777" w:rsidR="00957C7E" w:rsidRPr="00D76A19" w:rsidRDefault="00957C7E" w:rsidP="00D46825">
            <w:pPr>
              <w:tabs>
                <w:tab w:val="left" w:pos="360"/>
                <w:tab w:val="left" w:pos="457"/>
              </w:tabs>
              <w:ind w:left="173" w:hanging="14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57C7E" w:rsidRPr="00D76A19" w14:paraId="0B6AB2A9" w14:textId="77777777" w:rsidTr="004B0A36">
        <w:trPr>
          <w:trHeight w:val="617"/>
        </w:trPr>
        <w:tc>
          <w:tcPr>
            <w:tcW w:w="2580" w:type="dxa"/>
            <w:vMerge/>
          </w:tcPr>
          <w:p w14:paraId="36EAAC5A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3E2CD96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EF5EBFB" w14:textId="463C6482" w:rsidR="00957C7E" w:rsidRPr="00D76A19" w:rsidRDefault="00024427" w:rsidP="00024427">
            <w:pPr>
              <w:pStyle w:val="a8"/>
              <w:numPr>
                <w:ilvl w:val="0"/>
                <w:numId w:val="65"/>
              </w:numPr>
              <w:tabs>
                <w:tab w:val="left" w:pos="30"/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Отб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ирать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C7E" w:rsidRPr="00D76A19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57C7E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продукта для</w:t>
            </w:r>
            <w:r w:rsidR="00D44EA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химических анализов</w:t>
            </w:r>
          </w:p>
        </w:tc>
      </w:tr>
      <w:tr w:rsidR="00957C7E" w:rsidRPr="00D76A19" w14:paraId="09DC5D6F" w14:textId="77777777" w:rsidTr="002340C2">
        <w:trPr>
          <w:trHeight w:val="277"/>
        </w:trPr>
        <w:tc>
          <w:tcPr>
            <w:tcW w:w="2580" w:type="dxa"/>
            <w:vMerge/>
          </w:tcPr>
          <w:p w14:paraId="1754B2E5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75FC932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0B63A04" w14:textId="77777777" w:rsidR="00957C7E" w:rsidRPr="00D76A19" w:rsidRDefault="00957C7E" w:rsidP="00D46825">
            <w:pPr>
              <w:tabs>
                <w:tab w:val="left" w:pos="376"/>
                <w:tab w:val="left" w:pos="457"/>
              </w:tabs>
              <w:ind w:left="173" w:hanging="14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57C7E" w:rsidRPr="00D76A19" w14:paraId="779EBD9F" w14:textId="77777777" w:rsidTr="004B0A36">
        <w:trPr>
          <w:trHeight w:val="730"/>
        </w:trPr>
        <w:tc>
          <w:tcPr>
            <w:tcW w:w="2580" w:type="dxa"/>
            <w:vMerge/>
          </w:tcPr>
          <w:p w14:paraId="65F924B8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20285EE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5D8C231" w14:textId="1DE4CE93" w:rsidR="00957C7E" w:rsidRPr="00D76A19" w:rsidRDefault="00957C7E" w:rsidP="00957C7E">
            <w:pPr>
              <w:pStyle w:val="a8"/>
              <w:numPr>
                <w:ilvl w:val="0"/>
                <w:numId w:val="66"/>
              </w:numPr>
              <w:tabs>
                <w:tab w:val="left" w:pos="30"/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</w:rPr>
              <w:t>Основные приемы и методы сбора нефти с поверхности водных объектов</w:t>
            </w:r>
          </w:p>
        </w:tc>
      </w:tr>
      <w:tr w:rsidR="00957C7E" w:rsidRPr="00D76A19" w14:paraId="12B0DF12" w14:textId="77777777" w:rsidTr="00957C7E">
        <w:trPr>
          <w:trHeight w:val="228"/>
        </w:trPr>
        <w:tc>
          <w:tcPr>
            <w:tcW w:w="2580" w:type="dxa"/>
            <w:vMerge/>
          </w:tcPr>
          <w:p w14:paraId="1FDD6537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B80AA8D" w14:textId="77777777" w:rsidR="00957C7E" w:rsidRPr="00D76A19" w:rsidRDefault="00957C7E" w:rsidP="00957C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621BA635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427ED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Работа с нефтесборной и откачивающей техникой</w:t>
            </w:r>
          </w:p>
        </w:tc>
        <w:tc>
          <w:tcPr>
            <w:tcW w:w="3940" w:type="dxa"/>
            <w:gridSpan w:val="2"/>
          </w:tcPr>
          <w:p w14:paraId="553CA5C8" w14:textId="77777777" w:rsidR="00957C7E" w:rsidRPr="00D76A19" w:rsidRDefault="00957C7E" w:rsidP="00957C7E">
            <w:pPr>
              <w:tabs>
                <w:tab w:val="left" w:pos="173"/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957C7E" w:rsidRPr="00D76A19" w14:paraId="2CE46327" w14:textId="77777777" w:rsidTr="00957C7E">
        <w:trPr>
          <w:trHeight w:val="228"/>
        </w:trPr>
        <w:tc>
          <w:tcPr>
            <w:tcW w:w="2580" w:type="dxa"/>
            <w:vMerge/>
          </w:tcPr>
          <w:p w14:paraId="266A8138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EEC065A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FBC8FB3" w14:textId="6DD58D94" w:rsidR="00957C7E" w:rsidRPr="00D76A19" w:rsidRDefault="00957C7E" w:rsidP="00606859">
            <w:pPr>
              <w:tabs>
                <w:tab w:val="left" w:pos="173"/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024427">
              <w:rPr>
                <w:rFonts w:ascii="Times New Roman" w:hAnsi="Times New Roman" w:cs="Times New Roman"/>
                <w:sz w:val="24"/>
                <w:szCs w:val="24"/>
              </w:rPr>
              <w:t>рять</w:t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работоспособност</w:t>
            </w:r>
            <w:r w:rsidR="0002442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при авариях и инцидентах оборудования и приспособлений, в том числе штанг, тросов, передвижных насосов</w:t>
            </w:r>
          </w:p>
          <w:p w14:paraId="1FE19A2D" w14:textId="34A55F1A" w:rsidR="00957C7E" w:rsidRPr="00D76A19" w:rsidRDefault="00957C7E" w:rsidP="00606859">
            <w:pPr>
              <w:tabs>
                <w:tab w:val="left" w:pos="173"/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024427"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 w:rsidR="000244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0244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4427"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защитных и вспомогательных устройств и их элементов</w:t>
            </w:r>
          </w:p>
        </w:tc>
      </w:tr>
      <w:tr w:rsidR="00957C7E" w:rsidRPr="00D76A19" w14:paraId="1B2C20B7" w14:textId="77777777" w:rsidTr="00957C7E">
        <w:trPr>
          <w:trHeight w:val="228"/>
        </w:trPr>
        <w:tc>
          <w:tcPr>
            <w:tcW w:w="2580" w:type="dxa"/>
            <w:vMerge/>
          </w:tcPr>
          <w:p w14:paraId="50BC887D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BCCFB86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1DA34E6" w14:textId="77777777" w:rsidR="00957C7E" w:rsidRPr="00D76A19" w:rsidRDefault="00957C7E" w:rsidP="00606859">
            <w:pPr>
              <w:tabs>
                <w:tab w:val="left" w:pos="173"/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957C7E" w:rsidRPr="00D76A19" w14:paraId="45A0247B" w14:textId="77777777" w:rsidTr="00F0038D">
        <w:trPr>
          <w:trHeight w:val="2285"/>
        </w:trPr>
        <w:tc>
          <w:tcPr>
            <w:tcW w:w="2580" w:type="dxa"/>
            <w:vMerge/>
          </w:tcPr>
          <w:p w14:paraId="06EFD910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A66E05A" w14:textId="77777777" w:rsidR="00957C7E" w:rsidRPr="00D76A19" w:rsidRDefault="00957C7E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7B9B69D" w14:textId="473E377F" w:rsidR="00957C7E" w:rsidRPr="00D76A19" w:rsidRDefault="004B0A36" w:rsidP="00F0038D">
            <w:pPr>
              <w:pStyle w:val="a8"/>
              <w:numPr>
                <w:ilvl w:val="0"/>
                <w:numId w:val="86"/>
              </w:numPr>
              <w:tabs>
                <w:tab w:val="left" w:pos="173"/>
                <w:tab w:val="left" w:pos="3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применяемого для сбора и откачки продукта технологического оборудования</w:t>
            </w:r>
          </w:p>
          <w:p w14:paraId="4A9F5750" w14:textId="38E3CED1" w:rsidR="004B0A36" w:rsidRDefault="004B0A36" w:rsidP="00F0038D">
            <w:pPr>
              <w:pStyle w:val="a8"/>
              <w:numPr>
                <w:ilvl w:val="0"/>
                <w:numId w:val="86"/>
              </w:numPr>
              <w:tabs>
                <w:tab w:val="left" w:pos="3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нефтесборной и откачивающей техники</w:t>
            </w:r>
          </w:p>
          <w:p w14:paraId="5DE56D54" w14:textId="77777777" w:rsidR="00606859" w:rsidRPr="00D76A19" w:rsidRDefault="00606859" w:rsidP="00F0038D">
            <w:pPr>
              <w:pStyle w:val="a8"/>
              <w:numPr>
                <w:ilvl w:val="0"/>
                <w:numId w:val="86"/>
              </w:numPr>
              <w:tabs>
                <w:tab w:val="left" w:pos="240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методы применен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нефтесборочного оборудования и инвентаря</w:t>
            </w:r>
          </w:p>
        </w:tc>
      </w:tr>
      <w:tr w:rsidR="003A677B" w:rsidRPr="00D76A19" w14:paraId="579E8D08" w14:textId="77777777" w:rsidTr="00022153">
        <w:trPr>
          <w:trHeight w:val="1194"/>
        </w:trPr>
        <w:tc>
          <w:tcPr>
            <w:tcW w:w="2580" w:type="dxa"/>
          </w:tcPr>
          <w:p w14:paraId="5D86EBC7" w14:textId="0F74088D" w:rsidR="003A677B" w:rsidRPr="00D76A19" w:rsidRDefault="003A677B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30D80E62" w14:textId="3E3FA3F8" w:rsidR="003A677B" w:rsidRPr="00D76A19" w:rsidRDefault="003A677B" w:rsidP="006E6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3940" w:type="dxa"/>
            <w:gridSpan w:val="2"/>
          </w:tcPr>
          <w:p w14:paraId="6BAC9A0B" w14:textId="6A7AE614" w:rsidR="003A677B" w:rsidRPr="00F0038D" w:rsidRDefault="003A677B" w:rsidP="00F0038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0C13F7" w:rsidRPr="00D76A19" w14:paraId="497B0D3D" w14:textId="77777777" w:rsidTr="00F0038D">
        <w:trPr>
          <w:trHeight w:val="54"/>
        </w:trPr>
        <w:tc>
          <w:tcPr>
            <w:tcW w:w="2580" w:type="dxa"/>
          </w:tcPr>
          <w:p w14:paraId="03DD7A3E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4"/>
          </w:tcPr>
          <w:p w14:paraId="62A75BD6" w14:textId="14E35260" w:rsidR="000C13F7" w:rsidRPr="00D76A19" w:rsidRDefault="00543FF5" w:rsidP="00CC7ED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3FF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Ответственность, </w:t>
            </w:r>
            <w:r w:rsidR="00F9132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исполнительность, </w:t>
            </w:r>
            <w:r w:rsidR="00CC7E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43FF5">
              <w:rPr>
                <w:rFonts w:ascii="Times New Roman" w:hAnsi="Times New Roman" w:cs="Times New Roman"/>
                <w:sz w:val="24"/>
                <w:szCs w:val="24"/>
              </w:rPr>
              <w:t>нимательность</w:t>
            </w:r>
          </w:p>
        </w:tc>
      </w:tr>
      <w:tr w:rsidR="00323431" w:rsidRPr="00D76A19" w14:paraId="201E504D" w14:textId="77777777" w:rsidTr="00323431">
        <w:trPr>
          <w:trHeight w:val="746"/>
        </w:trPr>
        <w:tc>
          <w:tcPr>
            <w:tcW w:w="2580" w:type="dxa"/>
          </w:tcPr>
          <w:p w14:paraId="10B7B79A" w14:textId="77777777" w:rsidR="00323431" w:rsidRPr="00D76A19" w:rsidRDefault="00323431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gridSpan w:val="2"/>
            <w:vAlign w:val="center"/>
          </w:tcPr>
          <w:p w14:paraId="730B4BA2" w14:textId="77777777" w:rsidR="00323431" w:rsidRPr="00D76A19" w:rsidRDefault="00323431" w:rsidP="003234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3940" w:type="dxa"/>
            <w:gridSpan w:val="2"/>
            <w:vAlign w:val="center"/>
          </w:tcPr>
          <w:p w14:paraId="13618B01" w14:textId="3A78F85F" w:rsidR="00323431" w:rsidRPr="00D76A19" w:rsidRDefault="0048378F" w:rsidP="00CF337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по установке бон</w:t>
            </w:r>
            <w:r w:rsidR="00CF337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заграждений</w:t>
            </w:r>
          </w:p>
        </w:tc>
      </w:tr>
      <w:tr w:rsidR="0048378F" w:rsidRPr="00D76A19" w14:paraId="49996F29" w14:textId="77777777" w:rsidTr="00F0038D">
        <w:trPr>
          <w:trHeight w:val="296"/>
        </w:trPr>
        <w:tc>
          <w:tcPr>
            <w:tcW w:w="2580" w:type="dxa"/>
            <w:vMerge w:val="restart"/>
          </w:tcPr>
          <w:p w14:paraId="45FB5085" w14:textId="77777777" w:rsidR="0048378F" w:rsidRPr="00D76A19" w:rsidRDefault="0048378F" w:rsidP="00483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6E66F2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  <w:gridSpan w:val="2"/>
          </w:tcPr>
          <w:p w14:paraId="554CE125" w14:textId="77777777" w:rsidR="0048378F" w:rsidRPr="00D76A19" w:rsidRDefault="0048378F" w:rsidP="004837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016638B0" w14:textId="77777777" w:rsidR="0048378F" w:rsidRPr="00D76A19" w:rsidDel="0048378F" w:rsidRDefault="0048378F" w:rsidP="0048378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48378F" w:rsidRPr="00D76A19" w14:paraId="368BFFF6" w14:textId="77777777" w:rsidTr="00F0038D">
        <w:trPr>
          <w:trHeight w:val="399"/>
        </w:trPr>
        <w:tc>
          <w:tcPr>
            <w:tcW w:w="2580" w:type="dxa"/>
            <w:vMerge/>
          </w:tcPr>
          <w:p w14:paraId="1E4A4CB8" w14:textId="77777777" w:rsidR="0048378F" w:rsidRPr="00D76A19" w:rsidRDefault="0048378F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Align w:val="center"/>
          </w:tcPr>
          <w:p w14:paraId="236DDF1A" w14:textId="345E2A43" w:rsidR="0048378F" w:rsidRPr="00D76A19" w:rsidRDefault="003A677B" w:rsidP="003234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Не представлен </w:t>
            </w:r>
          </w:p>
        </w:tc>
        <w:tc>
          <w:tcPr>
            <w:tcW w:w="3940" w:type="dxa"/>
            <w:gridSpan w:val="2"/>
            <w:vAlign w:val="center"/>
          </w:tcPr>
          <w:p w14:paraId="49149B06" w14:textId="77777777" w:rsidR="0048378F" w:rsidRPr="00D76A19" w:rsidDel="0048378F" w:rsidRDefault="0048378F" w:rsidP="000C13F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F7" w:rsidRPr="00D76A19" w14:paraId="1B990148" w14:textId="77777777" w:rsidTr="00F0038D">
        <w:trPr>
          <w:trHeight w:val="540"/>
        </w:trPr>
        <w:tc>
          <w:tcPr>
            <w:tcW w:w="2580" w:type="dxa"/>
            <w:vMerge w:val="restart"/>
          </w:tcPr>
          <w:p w14:paraId="298E7B9D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  <w:gridSpan w:val="2"/>
          </w:tcPr>
          <w:p w14:paraId="5A290070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A1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1980" w:type="dxa"/>
          </w:tcPr>
          <w:p w14:paraId="7202B0AF" w14:textId="77777777" w:rsidR="000C13F7" w:rsidRPr="00D76A19" w:rsidRDefault="000C13F7" w:rsidP="000C13F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6C412E45" w14:textId="77777777" w:rsidR="000C13F7" w:rsidRPr="00D76A19" w:rsidRDefault="000C13F7" w:rsidP="000C13F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6A1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0C13F7" w:rsidRPr="000D5C5E" w14:paraId="74D48E2D" w14:textId="77777777" w:rsidTr="00F0038D">
        <w:trPr>
          <w:trHeight w:val="1110"/>
        </w:trPr>
        <w:tc>
          <w:tcPr>
            <w:tcW w:w="2580" w:type="dxa"/>
            <w:vMerge/>
          </w:tcPr>
          <w:p w14:paraId="57D2F681" w14:textId="77777777" w:rsidR="000C13F7" w:rsidRPr="00D76A19" w:rsidRDefault="000C13F7" w:rsidP="000C1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2E7A23B7" w14:textId="77777777" w:rsidR="00D70A6A" w:rsidRPr="00E16C85" w:rsidRDefault="00D70A6A" w:rsidP="00D70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</w:p>
          <w:p w14:paraId="7CFBAF64" w14:textId="37F62611" w:rsidR="000C13F7" w:rsidRPr="00D76A19" w:rsidRDefault="00D70A6A" w:rsidP="00D70A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C85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1980" w:type="dxa"/>
          </w:tcPr>
          <w:p w14:paraId="5E849C31" w14:textId="47D2873E" w:rsidR="000C13F7" w:rsidRPr="00201DBF" w:rsidRDefault="00D70A6A" w:rsidP="00D70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60" w:type="dxa"/>
          </w:tcPr>
          <w:p w14:paraId="2BCC5D64" w14:textId="77A397C1" w:rsidR="00201DBF" w:rsidRPr="00201DBF" w:rsidRDefault="005C5C79" w:rsidP="005C5C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068F039" w14:textId="3AD8BDC0" w:rsidR="000C13F7" w:rsidRPr="00201DBF" w:rsidRDefault="000C13F7" w:rsidP="00201DB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467C22" w:rsidRPr="000D5C5E" w14:paraId="4BB512C7" w14:textId="77777777" w:rsidTr="002340C2">
        <w:tc>
          <w:tcPr>
            <w:tcW w:w="9782" w:type="dxa"/>
            <w:gridSpan w:val="5"/>
          </w:tcPr>
          <w:p w14:paraId="2248536C" w14:textId="26545453" w:rsidR="00467C22" w:rsidRPr="000D5C5E" w:rsidRDefault="00467C22" w:rsidP="00201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201DB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0D5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458A"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8C458A" w:rsidRPr="00AD798A" w14:paraId="2BD9BDD6" w14:textId="77777777" w:rsidTr="002340C2">
        <w:tc>
          <w:tcPr>
            <w:tcW w:w="2723" w:type="dxa"/>
            <w:gridSpan w:val="2"/>
          </w:tcPr>
          <w:p w14:paraId="7C9E2D23" w14:textId="77777777" w:rsidR="008C458A" w:rsidRPr="000D5C5E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059" w:type="dxa"/>
            <w:gridSpan w:val="3"/>
            <w:vAlign w:val="center"/>
          </w:tcPr>
          <w:p w14:paraId="5B36978B" w14:textId="77777777" w:rsidR="008C458A" w:rsidRPr="00362C59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586084D7" w14:textId="0045E8C6" w:rsidR="008C458A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14FFAE9A" w14:textId="15E23348" w:rsidR="00F246A8" w:rsidRPr="00362C59" w:rsidRDefault="00F246A8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29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3770C0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45AA2852" w14:textId="08B96A5C" w:rsidR="008C458A" w:rsidRPr="00F0038D" w:rsidRDefault="008C458A" w:rsidP="00F00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CF337E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CF337E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CF33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F337E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8C458A" w:rsidRPr="000D5C5E" w14:paraId="11699753" w14:textId="77777777" w:rsidTr="002340C2">
        <w:tc>
          <w:tcPr>
            <w:tcW w:w="2723" w:type="dxa"/>
            <w:gridSpan w:val="2"/>
          </w:tcPr>
          <w:p w14:paraId="5B5491BC" w14:textId="77777777" w:rsidR="008C458A" w:rsidRPr="000D5C5E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59" w:type="dxa"/>
            <w:gridSpan w:val="3"/>
            <w:vAlign w:val="center"/>
          </w:tcPr>
          <w:p w14:paraId="4A15229C" w14:textId="77777777" w:rsidR="00F90DD7" w:rsidRDefault="008C458A" w:rsidP="008C45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90DD7" w:rsidRPr="00F90D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АО «КазТрансОйл», </w:t>
            </w:r>
          </w:p>
          <w:p w14:paraId="5667AEB7" w14:textId="27DD9902" w:rsidR="008C458A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2863A2CF" w14:textId="0DCFCA03" w:rsidR="008C458A" w:rsidRPr="000D5C5E" w:rsidRDefault="008C458A" w:rsidP="00F00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58A" w:rsidRPr="000D5C5E" w14:paraId="74E6AD8C" w14:textId="77777777" w:rsidTr="002340C2">
        <w:tc>
          <w:tcPr>
            <w:tcW w:w="2723" w:type="dxa"/>
            <w:gridSpan w:val="2"/>
          </w:tcPr>
          <w:p w14:paraId="1ADF0081" w14:textId="77777777" w:rsidR="008C458A" w:rsidRPr="000D5C5E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59" w:type="dxa"/>
            <w:gridSpan w:val="3"/>
            <w:vAlign w:val="center"/>
          </w:tcPr>
          <w:p w14:paraId="782314ED" w14:textId="57CF5F81" w:rsidR="008C458A" w:rsidRPr="000D5C5E" w:rsidRDefault="008C458A" w:rsidP="008C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8C458A" w:rsidRPr="000D5C5E" w14:paraId="61C6285E" w14:textId="77777777" w:rsidTr="002340C2">
        <w:tc>
          <w:tcPr>
            <w:tcW w:w="2723" w:type="dxa"/>
            <w:gridSpan w:val="2"/>
          </w:tcPr>
          <w:p w14:paraId="509CD1F7" w14:textId="77777777" w:rsidR="008C458A" w:rsidRPr="000D5C5E" w:rsidRDefault="008C458A" w:rsidP="008C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59" w:type="dxa"/>
            <w:gridSpan w:val="3"/>
            <w:vAlign w:val="center"/>
          </w:tcPr>
          <w:p w14:paraId="2B2FBF2F" w14:textId="2C24CF96" w:rsidR="008C458A" w:rsidRPr="000D5C5E" w:rsidRDefault="008C458A" w:rsidP="008C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0A078421" w14:textId="77777777" w:rsidR="00C5129E" w:rsidRPr="000D5C5E" w:rsidRDefault="00C5129E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129E" w:rsidRPr="000D5C5E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76CB44" w16cid:durableId="219E0F1C"/>
  <w16cid:commentId w16cid:paraId="01BB77ED" w16cid:durableId="219E0C11"/>
  <w16cid:commentId w16cid:paraId="0557C061" w16cid:durableId="219E1264"/>
  <w16cid:commentId w16cid:paraId="54D7C61A" w16cid:durableId="219E156F"/>
  <w16cid:commentId w16cid:paraId="1C2FD36B" w16cid:durableId="219E159C"/>
  <w16cid:commentId w16cid:paraId="613F5AC9" w16cid:durableId="219E1A77"/>
  <w16cid:commentId w16cid:paraId="079811A9" w16cid:durableId="219E18E4"/>
  <w16cid:commentId w16cid:paraId="5DCF734E" w16cid:durableId="219E1C99"/>
  <w16cid:commentId w16cid:paraId="5E79F1CD" w16cid:durableId="219E1D0F"/>
  <w16cid:commentId w16cid:paraId="3A263184" w16cid:durableId="219E1D5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53C02" w14:textId="77777777" w:rsidR="007E0238" w:rsidRDefault="007E0238" w:rsidP="003D159A">
      <w:pPr>
        <w:spacing w:after="0" w:line="240" w:lineRule="auto"/>
      </w:pPr>
      <w:r>
        <w:separator/>
      </w:r>
    </w:p>
  </w:endnote>
  <w:endnote w:type="continuationSeparator" w:id="0">
    <w:p w14:paraId="2F207F9B" w14:textId="77777777" w:rsidR="007E0238" w:rsidRDefault="007E0238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09E49" w14:textId="77777777" w:rsidR="007E0238" w:rsidRDefault="007E0238" w:rsidP="003D159A">
      <w:pPr>
        <w:spacing w:after="0" w:line="240" w:lineRule="auto"/>
      </w:pPr>
      <w:r>
        <w:separator/>
      </w:r>
    </w:p>
  </w:footnote>
  <w:footnote w:type="continuationSeparator" w:id="0">
    <w:p w14:paraId="58E37F53" w14:textId="77777777" w:rsidR="007E0238" w:rsidRDefault="007E0238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3E33BC95" w14:textId="44613B91" w:rsidR="00FA3A00" w:rsidRDefault="00FA3A0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D5C">
          <w:rPr>
            <w:noProof/>
          </w:rPr>
          <w:t>2</w:t>
        </w:r>
        <w:r>
          <w:fldChar w:fldCharType="end"/>
        </w:r>
      </w:p>
    </w:sdtContent>
  </w:sdt>
  <w:p w14:paraId="61D674A5" w14:textId="77777777" w:rsidR="00FA3A00" w:rsidRDefault="00FA3A0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753E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1543320"/>
    <w:multiLevelType w:val="hybridMultilevel"/>
    <w:tmpl w:val="3880DD60"/>
    <w:lvl w:ilvl="0" w:tplc="77405854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0224A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" w15:restartNumberingAfterBreak="0">
    <w:nsid w:val="03186082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" w15:restartNumberingAfterBreak="0">
    <w:nsid w:val="03D36947"/>
    <w:multiLevelType w:val="hybridMultilevel"/>
    <w:tmpl w:val="425C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76F2C"/>
    <w:multiLevelType w:val="hybridMultilevel"/>
    <w:tmpl w:val="5A42ECC0"/>
    <w:lvl w:ilvl="0" w:tplc="94D8ABB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500D86"/>
    <w:multiLevelType w:val="hybridMultilevel"/>
    <w:tmpl w:val="F080DE80"/>
    <w:lvl w:ilvl="0" w:tplc="096A7EE8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D615C2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06464C0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A6557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E47ED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091228C8"/>
    <w:multiLevelType w:val="hybridMultilevel"/>
    <w:tmpl w:val="6BCABA58"/>
    <w:lvl w:ilvl="0" w:tplc="8802448E">
      <w:start w:val="1"/>
      <w:numFmt w:val="decimal"/>
      <w:lvlText w:val="%1."/>
      <w:lvlJc w:val="left"/>
      <w:pPr>
        <w:ind w:left="39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3" w15:restartNumberingAfterBreak="0">
    <w:nsid w:val="0973355D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0A8E0C86"/>
    <w:multiLevelType w:val="hybridMultilevel"/>
    <w:tmpl w:val="6554A042"/>
    <w:lvl w:ilvl="0" w:tplc="DEAE5A9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90F1A"/>
    <w:multiLevelType w:val="hybridMultilevel"/>
    <w:tmpl w:val="0CA43BB6"/>
    <w:lvl w:ilvl="0" w:tplc="C798AB7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9E48CE"/>
    <w:multiLevelType w:val="hybridMultilevel"/>
    <w:tmpl w:val="0C9E676A"/>
    <w:lvl w:ilvl="0" w:tplc="D332D50A">
      <w:start w:val="1"/>
      <w:numFmt w:val="decimal"/>
      <w:lvlText w:val="%1."/>
      <w:lvlJc w:val="left"/>
      <w:pPr>
        <w:ind w:left="533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0D0C2D98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9" w15:restartNumberingAfterBreak="0">
    <w:nsid w:val="117747A5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0" w15:restartNumberingAfterBreak="0">
    <w:nsid w:val="125036CF"/>
    <w:multiLevelType w:val="hybridMultilevel"/>
    <w:tmpl w:val="ACFA5D62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B734E8"/>
    <w:multiLevelType w:val="hybridMultilevel"/>
    <w:tmpl w:val="99EC83FC"/>
    <w:lvl w:ilvl="0" w:tplc="6C8CBD74">
      <w:start w:val="1"/>
      <w:numFmt w:val="decimal"/>
      <w:lvlText w:val="%1."/>
      <w:lvlJc w:val="left"/>
      <w:pPr>
        <w:ind w:left="533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3" w15:restartNumberingAfterBreak="0">
    <w:nsid w:val="181B715E"/>
    <w:multiLevelType w:val="hybridMultilevel"/>
    <w:tmpl w:val="FB221322"/>
    <w:lvl w:ilvl="0" w:tplc="71DEE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53A2A"/>
    <w:multiLevelType w:val="hybridMultilevel"/>
    <w:tmpl w:val="7CD6C526"/>
    <w:lvl w:ilvl="0" w:tplc="CD164696">
      <w:start w:val="1"/>
      <w:numFmt w:val="decimal"/>
      <w:lvlText w:val="%1."/>
      <w:lvlJc w:val="left"/>
      <w:pPr>
        <w:ind w:left="6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6" w15:restartNumberingAfterBreak="0">
    <w:nsid w:val="18B749CB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7" w15:restartNumberingAfterBreak="0">
    <w:nsid w:val="196023D2"/>
    <w:multiLevelType w:val="hybridMultilevel"/>
    <w:tmpl w:val="F9BE9E62"/>
    <w:lvl w:ilvl="0" w:tplc="A9F82692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B141AC"/>
    <w:multiLevelType w:val="hybridMultilevel"/>
    <w:tmpl w:val="CD02568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9" w15:restartNumberingAfterBreak="0">
    <w:nsid w:val="1BC92128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C67B80"/>
    <w:multiLevelType w:val="hybridMultilevel"/>
    <w:tmpl w:val="ACFA5D62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3445DD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2" w15:restartNumberingAfterBreak="0">
    <w:nsid w:val="20DB3C58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1FD136F"/>
    <w:multiLevelType w:val="hybridMultilevel"/>
    <w:tmpl w:val="A7669782"/>
    <w:lvl w:ilvl="0" w:tplc="E514EB74">
      <w:start w:val="1"/>
      <w:numFmt w:val="decimal"/>
      <w:lvlText w:val="%1."/>
      <w:lvlJc w:val="left"/>
      <w:pPr>
        <w:ind w:left="531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34" w15:restartNumberingAfterBreak="0">
    <w:nsid w:val="22B76FF5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5" w15:restartNumberingAfterBreak="0">
    <w:nsid w:val="26C20C8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6" w15:restartNumberingAfterBreak="0">
    <w:nsid w:val="276E5755"/>
    <w:multiLevelType w:val="hybridMultilevel"/>
    <w:tmpl w:val="0AFA52EC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7" w15:restartNumberingAfterBreak="0">
    <w:nsid w:val="277D105A"/>
    <w:multiLevelType w:val="hybridMultilevel"/>
    <w:tmpl w:val="0478BCDA"/>
    <w:lvl w:ilvl="0" w:tplc="99B4284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F34F4A"/>
    <w:multiLevelType w:val="hybridMultilevel"/>
    <w:tmpl w:val="A84C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B64046"/>
    <w:multiLevelType w:val="hybridMultilevel"/>
    <w:tmpl w:val="1304D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56505D"/>
    <w:multiLevelType w:val="hybridMultilevel"/>
    <w:tmpl w:val="3FF614B8"/>
    <w:lvl w:ilvl="0" w:tplc="3E9690BE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1" w15:restartNumberingAfterBreak="0">
    <w:nsid w:val="2C3E7BC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D06D7A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400B94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CF4782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6" w15:restartNumberingAfterBreak="0">
    <w:nsid w:val="307C470E"/>
    <w:multiLevelType w:val="hybridMultilevel"/>
    <w:tmpl w:val="ABECF3CE"/>
    <w:lvl w:ilvl="0" w:tplc="BB647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7" w15:restartNumberingAfterBreak="0">
    <w:nsid w:val="30865267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A85511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0" w15:restartNumberingAfterBreak="0">
    <w:nsid w:val="39F530C6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1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CE3691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3A4B02"/>
    <w:multiLevelType w:val="hybridMultilevel"/>
    <w:tmpl w:val="3C82A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4D2E9A"/>
    <w:multiLevelType w:val="hybridMultilevel"/>
    <w:tmpl w:val="3B36CE8A"/>
    <w:lvl w:ilvl="0" w:tplc="F75E577A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5" w15:restartNumberingAfterBreak="0">
    <w:nsid w:val="41BA2E90"/>
    <w:multiLevelType w:val="hybridMultilevel"/>
    <w:tmpl w:val="1ED2B6F4"/>
    <w:lvl w:ilvl="0" w:tplc="8C0E5EC0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A14B61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0244F1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8" w15:restartNumberingAfterBreak="0">
    <w:nsid w:val="44540743"/>
    <w:multiLevelType w:val="hybridMultilevel"/>
    <w:tmpl w:val="06C02C74"/>
    <w:lvl w:ilvl="0" w:tplc="C9D80A5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371CFE"/>
    <w:multiLevelType w:val="hybridMultilevel"/>
    <w:tmpl w:val="5C745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B50665"/>
    <w:multiLevelType w:val="hybridMultilevel"/>
    <w:tmpl w:val="83C4764C"/>
    <w:lvl w:ilvl="0" w:tplc="8BDE6754">
      <w:start w:val="1"/>
      <w:numFmt w:val="decimal"/>
      <w:lvlText w:val="%1."/>
      <w:lvlJc w:val="left"/>
      <w:pPr>
        <w:ind w:left="5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1" w15:restartNumberingAfterBreak="0">
    <w:nsid w:val="474E4B96"/>
    <w:multiLevelType w:val="hybridMultilevel"/>
    <w:tmpl w:val="FA646018"/>
    <w:lvl w:ilvl="0" w:tplc="C8E45D4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628CB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3" w15:restartNumberingAfterBreak="0">
    <w:nsid w:val="4E346802"/>
    <w:multiLevelType w:val="hybridMultilevel"/>
    <w:tmpl w:val="4FE6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595EE4"/>
    <w:multiLevelType w:val="hybridMultilevel"/>
    <w:tmpl w:val="6D4EBE36"/>
    <w:lvl w:ilvl="0" w:tplc="05420DEC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5" w15:restartNumberingAfterBreak="0">
    <w:nsid w:val="502A1837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6" w15:restartNumberingAfterBreak="0">
    <w:nsid w:val="50E65FA8"/>
    <w:multiLevelType w:val="hybridMultilevel"/>
    <w:tmpl w:val="5BECF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1C40AC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BF3A74"/>
    <w:multiLevelType w:val="hybridMultilevel"/>
    <w:tmpl w:val="0C92B1D8"/>
    <w:lvl w:ilvl="0" w:tplc="19E0E6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314BD8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1" w15:restartNumberingAfterBreak="0">
    <w:nsid w:val="5355258B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CB4ECB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3" w15:restartNumberingAfterBreak="0">
    <w:nsid w:val="54615D61"/>
    <w:multiLevelType w:val="hybridMultilevel"/>
    <w:tmpl w:val="8158768A"/>
    <w:lvl w:ilvl="0" w:tplc="893687D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74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486FB9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9B5C2F"/>
    <w:multiLevelType w:val="hybridMultilevel"/>
    <w:tmpl w:val="168419D8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7" w15:restartNumberingAfterBreak="0">
    <w:nsid w:val="5A011FB9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78" w15:restartNumberingAfterBreak="0">
    <w:nsid w:val="5C0C10DB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4A40D8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C213FD"/>
    <w:multiLevelType w:val="hybridMultilevel"/>
    <w:tmpl w:val="BB2637FA"/>
    <w:lvl w:ilvl="0" w:tplc="5DAABFA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81" w15:restartNumberingAfterBreak="0">
    <w:nsid w:val="5E5F2897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2" w15:restartNumberingAfterBreak="0">
    <w:nsid w:val="5EF24163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3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4" w15:restartNumberingAfterBreak="0">
    <w:nsid w:val="600A350B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5" w15:restartNumberingAfterBreak="0">
    <w:nsid w:val="61542185"/>
    <w:multiLevelType w:val="hybridMultilevel"/>
    <w:tmpl w:val="93F6BCEE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6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A302F5"/>
    <w:multiLevelType w:val="hybridMultilevel"/>
    <w:tmpl w:val="7A187946"/>
    <w:lvl w:ilvl="0" w:tplc="E2569B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8" w15:restartNumberingAfterBreak="0">
    <w:nsid w:val="64BB3423"/>
    <w:multiLevelType w:val="hybridMultilevel"/>
    <w:tmpl w:val="CD02568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9" w15:restartNumberingAfterBreak="0">
    <w:nsid w:val="66B500C2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2F6EAB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DF2A4D"/>
    <w:multiLevelType w:val="hybridMultilevel"/>
    <w:tmpl w:val="79BEE2A8"/>
    <w:lvl w:ilvl="0" w:tplc="0F4C286A">
      <w:start w:val="1"/>
      <w:numFmt w:val="decimal"/>
      <w:lvlText w:val="%1."/>
      <w:lvlJc w:val="left"/>
      <w:pPr>
        <w:ind w:left="5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2" w15:restartNumberingAfterBreak="0">
    <w:nsid w:val="6BE048F9"/>
    <w:multiLevelType w:val="hybridMultilevel"/>
    <w:tmpl w:val="ECBEDDBA"/>
    <w:lvl w:ilvl="0" w:tplc="9D02F5E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3" w15:restartNumberingAfterBreak="0">
    <w:nsid w:val="6D0078F4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D1515FF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5" w15:restartNumberingAfterBreak="0">
    <w:nsid w:val="6EA8665C"/>
    <w:multiLevelType w:val="hybridMultilevel"/>
    <w:tmpl w:val="83585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3F6550"/>
    <w:multiLevelType w:val="hybridMultilevel"/>
    <w:tmpl w:val="FE96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0C03E9E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FE5BC0"/>
    <w:multiLevelType w:val="hybridMultilevel"/>
    <w:tmpl w:val="155A8402"/>
    <w:lvl w:ilvl="0" w:tplc="DDFC9CCC">
      <w:start w:val="1"/>
      <w:numFmt w:val="decimal"/>
      <w:lvlText w:val="%1."/>
      <w:lvlJc w:val="left"/>
      <w:pPr>
        <w:ind w:left="1211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0" w15:restartNumberingAfterBreak="0">
    <w:nsid w:val="733334E4"/>
    <w:multiLevelType w:val="hybridMultilevel"/>
    <w:tmpl w:val="9BA22ACE"/>
    <w:lvl w:ilvl="0" w:tplc="797E36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1" w15:restartNumberingAfterBreak="0">
    <w:nsid w:val="75A33DE7"/>
    <w:multiLevelType w:val="hybridMultilevel"/>
    <w:tmpl w:val="53D8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1A1D20"/>
    <w:multiLevelType w:val="hybridMultilevel"/>
    <w:tmpl w:val="AA562B4E"/>
    <w:lvl w:ilvl="0" w:tplc="1FE8490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3" w15:restartNumberingAfterBreak="0">
    <w:nsid w:val="7A444FB4"/>
    <w:multiLevelType w:val="hybridMultilevel"/>
    <w:tmpl w:val="5326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267CE6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5" w15:restartNumberingAfterBreak="0">
    <w:nsid w:val="7D3101CC"/>
    <w:multiLevelType w:val="hybridMultilevel"/>
    <w:tmpl w:val="B192DA78"/>
    <w:lvl w:ilvl="0" w:tplc="754EB59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06" w15:restartNumberingAfterBreak="0">
    <w:nsid w:val="7D917082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6941B6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8"/>
  </w:num>
  <w:num w:numId="3">
    <w:abstractNumId w:val="48"/>
  </w:num>
  <w:num w:numId="4">
    <w:abstractNumId w:val="16"/>
  </w:num>
  <w:num w:numId="5">
    <w:abstractNumId w:val="96"/>
  </w:num>
  <w:num w:numId="6">
    <w:abstractNumId w:val="4"/>
  </w:num>
  <w:num w:numId="7">
    <w:abstractNumId w:val="41"/>
  </w:num>
  <w:num w:numId="8">
    <w:abstractNumId w:val="39"/>
  </w:num>
  <w:num w:numId="9">
    <w:abstractNumId w:val="67"/>
  </w:num>
  <w:num w:numId="10">
    <w:abstractNumId w:val="74"/>
  </w:num>
  <w:num w:numId="11">
    <w:abstractNumId w:val="24"/>
  </w:num>
  <w:num w:numId="12">
    <w:abstractNumId w:val="106"/>
  </w:num>
  <w:num w:numId="13">
    <w:abstractNumId w:val="21"/>
  </w:num>
  <w:num w:numId="14">
    <w:abstractNumId w:val="43"/>
  </w:num>
  <w:num w:numId="15">
    <w:abstractNumId w:val="94"/>
  </w:num>
  <w:num w:numId="16">
    <w:abstractNumId w:val="51"/>
  </w:num>
  <w:num w:numId="17">
    <w:abstractNumId w:val="25"/>
  </w:num>
  <w:num w:numId="18">
    <w:abstractNumId w:val="69"/>
  </w:num>
  <w:num w:numId="19">
    <w:abstractNumId w:val="86"/>
  </w:num>
  <w:num w:numId="20">
    <w:abstractNumId w:val="17"/>
  </w:num>
  <w:num w:numId="21">
    <w:abstractNumId w:val="62"/>
  </w:num>
  <w:num w:numId="22">
    <w:abstractNumId w:val="29"/>
  </w:num>
  <w:num w:numId="23">
    <w:abstractNumId w:val="18"/>
  </w:num>
  <w:num w:numId="24">
    <w:abstractNumId w:val="83"/>
  </w:num>
  <w:num w:numId="25">
    <w:abstractNumId w:val="46"/>
  </w:num>
  <w:num w:numId="26">
    <w:abstractNumId w:val="32"/>
  </w:num>
  <w:num w:numId="27">
    <w:abstractNumId w:val="52"/>
  </w:num>
  <w:num w:numId="28">
    <w:abstractNumId w:val="23"/>
  </w:num>
  <w:num w:numId="29">
    <w:abstractNumId w:val="97"/>
  </w:num>
  <w:num w:numId="30">
    <w:abstractNumId w:val="13"/>
  </w:num>
  <w:num w:numId="31">
    <w:abstractNumId w:val="2"/>
  </w:num>
  <w:num w:numId="32">
    <w:abstractNumId w:val="9"/>
  </w:num>
  <w:num w:numId="33">
    <w:abstractNumId w:val="49"/>
  </w:num>
  <w:num w:numId="34">
    <w:abstractNumId w:val="44"/>
  </w:num>
  <w:num w:numId="35">
    <w:abstractNumId w:val="72"/>
  </w:num>
  <w:num w:numId="36">
    <w:abstractNumId w:val="11"/>
  </w:num>
  <w:num w:numId="37">
    <w:abstractNumId w:val="19"/>
  </w:num>
  <w:num w:numId="38">
    <w:abstractNumId w:val="57"/>
  </w:num>
  <w:num w:numId="39">
    <w:abstractNumId w:val="104"/>
  </w:num>
  <w:num w:numId="40">
    <w:abstractNumId w:val="33"/>
  </w:num>
  <w:num w:numId="41">
    <w:abstractNumId w:val="75"/>
  </w:num>
  <w:num w:numId="42">
    <w:abstractNumId w:val="78"/>
  </w:num>
  <w:num w:numId="43">
    <w:abstractNumId w:val="70"/>
  </w:num>
  <w:num w:numId="44">
    <w:abstractNumId w:val="81"/>
  </w:num>
  <w:num w:numId="45">
    <w:abstractNumId w:val="89"/>
  </w:num>
  <w:num w:numId="46">
    <w:abstractNumId w:val="47"/>
  </w:num>
  <w:num w:numId="47">
    <w:abstractNumId w:val="107"/>
  </w:num>
  <w:num w:numId="48">
    <w:abstractNumId w:val="42"/>
  </w:num>
  <w:num w:numId="49">
    <w:abstractNumId w:val="15"/>
  </w:num>
  <w:num w:numId="50">
    <w:abstractNumId w:val="35"/>
  </w:num>
  <w:num w:numId="51">
    <w:abstractNumId w:val="0"/>
  </w:num>
  <w:num w:numId="52">
    <w:abstractNumId w:val="26"/>
  </w:num>
  <w:num w:numId="53">
    <w:abstractNumId w:val="68"/>
  </w:num>
  <w:num w:numId="54">
    <w:abstractNumId w:val="20"/>
  </w:num>
  <w:num w:numId="55">
    <w:abstractNumId w:val="88"/>
  </w:num>
  <w:num w:numId="56">
    <w:abstractNumId w:val="28"/>
  </w:num>
  <w:num w:numId="57">
    <w:abstractNumId w:val="40"/>
  </w:num>
  <w:num w:numId="58">
    <w:abstractNumId w:val="31"/>
  </w:num>
  <w:num w:numId="59">
    <w:abstractNumId w:val="92"/>
  </w:num>
  <w:num w:numId="60">
    <w:abstractNumId w:val="80"/>
  </w:num>
  <w:num w:numId="61">
    <w:abstractNumId w:val="102"/>
  </w:num>
  <w:num w:numId="62">
    <w:abstractNumId w:val="55"/>
  </w:num>
  <w:num w:numId="63">
    <w:abstractNumId w:val="5"/>
  </w:num>
  <w:num w:numId="64">
    <w:abstractNumId w:val="14"/>
  </w:num>
  <w:num w:numId="65">
    <w:abstractNumId w:val="1"/>
  </w:num>
  <w:num w:numId="66">
    <w:abstractNumId w:val="37"/>
  </w:num>
  <w:num w:numId="67">
    <w:abstractNumId w:val="105"/>
  </w:num>
  <w:num w:numId="68">
    <w:abstractNumId w:val="73"/>
  </w:num>
  <w:num w:numId="69">
    <w:abstractNumId w:val="103"/>
  </w:num>
  <w:num w:numId="70">
    <w:abstractNumId w:val="53"/>
  </w:num>
  <w:num w:numId="71">
    <w:abstractNumId w:val="59"/>
  </w:num>
  <w:num w:numId="72">
    <w:abstractNumId w:val="63"/>
  </w:num>
  <w:num w:numId="73">
    <w:abstractNumId w:val="38"/>
  </w:num>
  <w:num w:numId="74">
    <w:abstractNumId w:val="66"/>
  </w:num>
  <w:num w:numId="75">
    <w:abstractNumId w:val="101"/>
  </w:num>
  <w:num w:numId="76">
    <w:abstractNumId w:val="22"/>
  </w:num>
  <w:num w:numId="77">
    <w:abstractNumId w:val="54"/>
  </w:num>
  <w:num w:numId="78">
    <w:abstractNumId w:val="65"/>
  </w:num>
  <w:num w:numId="79">
    <w:abstractNumId w:val="100"/>
  </w:num>
  <w:num w:numId="80">
    <w:abstractNumId w:val="34"/>
  </w:num>
  <w:num w:numId="81">
    <w:abstractNumId w:val="8"/>
  </w:num>
  <w:num w:numId="82">
    <w:abstractNumId w:val="6"/>
  </w:num>
  <w:num w:numId="83">
    <w:abstractNumId w:val="64"/>
  </w:num>
  <w:num w:numId="84">
    <w:abstractNumId w:val="76"/>
  </w:num>
  <w:num w:numId="85">
    <w:abstractNumId w:val="85"/>
  </w:num>
  <w:num w:numId="86">
    <w:abstractNumId w:val="27"/>
  </w:num>
  <w:num w:numId="87">
    <w:abstractNumId w:val="77"/>
  </w:num>
  <w:num w:numId="88">
    <w:abstractNumId w:val="60"/>
  </w:num>
  <w:num w:numId="89">
    <w:abstractNumId w:val="61"/>
  </w:num>
  <w:num w:numId="90">
    <w:abstractNumId w:val="45"/>
  </w:num>
  <w:num w:numId="91">
    <w:abstractNumId w:val="91"/>
  </w:num>
  <w:num w:numId="92">
    <w:abstractNumId w:val="12"/>
  </w:num>
  <w:num w:numId="93">
    <w:abstractNumId w:val="50"/>
  </w:num>
  <w:num w:numId="94">
    <w:abstractNumId w:val="82"/>
  </w:num>
  <w:num w:numId="95">
    <w:abstractNumId w:val="93"/>
  </w:num>
  <w:num w:numId="96">
    <w:abstractNumId w:val="30"/>
  </w:num>
  <w:num w:numId="97">
    <w:abstractNumId w:val="84"/>
  </w:num>
  <w:num w:numId="98">
    <w:abstractNumId w:val="90"/>
  </w:num>
  <w:num w:numId="99">
    <w:abstractNumId w:val="87"/>
  </w:num>
  <w:num w:numId="100">
    <w:abstractNumId w:val="71"/>
  </w:num>
  <w:num w:numId="101">
    <w:abstractNumId w:val="10"/>
  </w:num>
  <w:num w:numId="102">
    <w:abstractNumId w:val="58"/>
  </w:num>
  <w:num w:numId="103">
    <w:abstractNumId w:val="99"/>
  </w:num>
  <w:num w:numId="104">
    <w:abstractNumId w:val="36"/>
  </w:num>
  <w:num w:numId="105">
    <w:abstractNumId w:val="79"/>
  </w:num>
  <w:num w:numId="106">
    <w:abstractNumId w:val="56"/>
  </w:num>
  <w:num w:numId="107">
    <w:abstractNumId w:val="3"/>
  </w:num>
  <w:num w:numId="108">
    <w:abstractNumId w:val="95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56DA"/>
    <w:rsid w:val="00006EEC"/>
    <w:rsid w:val="00007229"/>
    <w:rsid w:val="00014AEF"/>
    <w:rsid w:val="00015371"/>
    <w:rsid w:val="00017891"/>
    <w:rsid w:val="00017C47"/>
    <w:rsid w:val="00022153"/>
    <w:rsid w:val="00022261"/>
    <w:rsid w:val="00024046"/>
    <w:rsid w:val="00024427"/>
    <w:rsid w:val="00024DC4"/>
    <w:rsid w:val="00027ADA"/>
    <w:rsid w:val="00032FE8"/>
    <w:rsid w:val="00035735"/>
    <w:rsid w:val="0003650A"/>
    <w:rsid w:val="00042EA2"/>
    <w:rsid w:val="00044DCB"/>
    <w:rsid w:val="00050BC0"/>
    <w:rsid w:val="00053649"/>
    <w:rsid w:val="0005752F"/>
    <w:rsid w:val="000607C9"/>
    <w:rsid w:val="0006133B"/>
    <w:rsid w:val="0006693B"/>
    <w:rsid w:val="00066CD1"/>
    <w:rsid w:val="00066E48"/>
    <w:rsid w:val="000713ED"/>
    <w:rsid w:val="0007712A"/>
    <w:rsid w:val="00080F88"/>
    <w:rsid w:val="000841A1"/>
    <w:rsid w:val="00084329"/>
    <w:rsid w:val="000854FE"/>
    <w:rsid w:val="000909BB"/>
    <w:rsid w:val="000936AD"/>
    <w:rsid w:val="000A2A38"/>
    <w:rsid w:val="000A3763"/>
    <w:rsid w:val="000A70E9"/>
    <w:rsid w:val="000B3C14"/>
    <w:rsid w:val="000B5829"/>
    <w:rsid w:val="000B5B3D"/>
    <w:rsid w:val="000B678D"/>
    <w:rsid w:val="000B6EA2"/>
    <w:rsid w:val="000C045B"/>
    <w:rsid w:val="000C13F7"/>
    <w:rsid w:val="000C2CE6"/>
    <w:rsid w:val="000C669F"/>
    <w:rsid w:val="000C72F0"/>
    <w:rsid w:val="000C799A"/>
    <w:rsid w:val="000C7C69"/>
    <w:rsid w:val="000D36E5"/>
    <w:rsid w:val="000D4E7F"/>
    <w:rsid w:val="000D5C5E"/>
    <w:rsid w:val="000D67AE"/>
    <w:rsid w:val="000E27D9"/>
    <w:rsid w:val="000E2E0B"/>
    <w:rsid w:val="000E3E32"/>
    <w:rsid w:val="000E471B"/>
    <w:rsid w:val="000E5D2F"/>
    <w:rsid w:val="000F0718"/>
    <w:rsid w:val="000F2F9F"/>
    <w:rsid w:val="001005AF"/>
    <w:rsid w:val="00100EBC"/>
    <w:rsid w:val="00103F51"/>
    <w:rsid w:val="00113AA5"/>
    <w:rsid w:val="001164D8"/>
    <w:rsid w:val="0011672D"/>
    <w:rsid w:val="00117782"/>
    <w:rsid w:val="00120B9A"/>
    <w:rsid w:val="00121C88"/>
    <w:rsid w:val="00122CD7"/>
    <w:rsid w:val="00123187"/>
    <w:rsid w:val="001246EA"/>
    <w:rsid w:val="00125281"/>
    <w:rsid w:val="001312CF"/>
    <w:rsid w:val="00131DF5"/>
    <w:rsid w:val="00135042"/>
    <w:rsid w:val="0013529A"/>
    <w:rsid w:val="00136C3F"/>
    <w:rsid w:val="00141CFC"/>
    <w:rsid w:val="00147B96"/>
    <w:rsid w:val="00150E79"/>
    <w:rsid w:val="00153AEA"/>
    <w:rsid w:val="00153B8F"/>
    <w:rsid w:val="00155E5E"/>
    <w:rsid w:val="0016202A"/>
    <w:rsid w:val="00164091"/>
    <w:rsid w:val="00164E36"/>
    <w:rsid w:val="00165C8A"/>
    <w:rsid w:val="00166D1E"/>
    <w:rsid w:val="0016726E"/>
    <w:rsid w:val="001732A8"/>
    <w:rsid w:val="00175844"/>
    <w:rsid w:val="00176EAD"/>
    <w:rsid w:val="00181228"/>
    <w:rsid w:val="00182CC6"/>
    <w:rsid w:val="00186D38"/>
    <w:rsid w:val="001A2CB7"/>
    <w:rsid w:val="001C1105"/>
    <w:rsid w:val="001C4F16"/>
    <w:rsid w:val="001C5FC8"/>
    <w:rsid w:val="001D109F"/>
    <w:rsid w:val="001D1B68"/>
    <w:rsid w:val="001D4711"/>
    <w:rsid w:val="001D48DD"/>
    <w:rsid w:val="001D558E"/>
    <w:rsid w:val="001D7C43"/>
    <w:rsid w:val="001D7CF8"/>
    <w:rsid w:val="001E1D84"/>
    <w:rsid w:val="001E539C"/>
    <w:rsid w:val="001E5B3E"/>
    <w:rsid w:val="001E6799"/>
    <w:rsid w:val="001F4BCA"/>
    <w:rsid w:val="001F54BA"/>
    <w:rsid w:val="001F6352"/>
    <w:rsid w:val="001F6CEA"/>
    <w:rsid w:val="001F79BE"/>
    <w:rsid w:val="00200890"/>
    <w:rsid w:val="00201DBF"/>
    <w:rsid w:val="00204296"/>
    <w:rsid w:val="002062AC"/>
    <w:rsid w:val="00206657"/>
    <w:rsid w:val="002077C4"/>
    <w:rsid w:val="002114D2"/>
    <w:rsid w:val="00215C71"/>
    <w:rsid w:val="002212A5"/>
    <w:rsid w:val="00225D03"/>
    <w:rsid w:val="002275BA"/>
    <w:rsid w:val="00230C2A"/>
    <w:rsid w:val="002340C2"/>
    <w:rsid w:val="002346C2"/>
    <w:rsid w:val="00240296"/>
    <w:rsid w:val="00240332"/>
    <w:rsid w:val="0024228A"/>
    <w:rsid w:val="002446F4"/>
    <w:rsid w:val="002457B5"/>
    <w:rsid w:val="00246521"/>
    <w:rsid w:val="00246722"/>
    <w:rsid w:val="00250028"/>
    <w:rsid w:val="00250AA2"/>
    <w:rsid w:val="00252371"/>
    <w:rsid w:val="00253CB2"/>
    <w:rsid w:val="00256BE5"/>
    <w:rsid w:val="00262B35"/>
    <w:rsid w:val="00262D3A"/>
    <w:rsid w:val="00264783"/>
    <w:rsid w:val="00275951"/>
    <w:rsid w:val="00277907"/>
    <w:rsid w:val="00281D5F"/>
    <w:rsid w:val="00283FB7"/>
    <w:rsid w:val="002850F0"/>
    <w:rsid w:val="00285931"/>
    <w:rsid w:val="002902FF"/>
    <w:rsid w:val="00290B9C"/>
    <w:rsid w:val="00291111"/>
    <w:rsid w:val="002959A7"/>
    <w:rsid w:val="00295B64"/>
    <w:rsid w:val="0029608B"/>
    <w:rsid w:val="002A233D"/>
    <w:rsid w:val="002A56BE"/>
    <w:rsid w:val="002A5933"/>
    <w:rsid w:val="002B2004"/>
    <w:rsid w:val="002B3356"/>
    <w:rsid w:val="002B4717"/>
    <w:rsid w:val="002B574D"/>
    <w:rsid w:val="002B728F"/>
    <w:rsid w:val="002C4790"/>
    <w:rsid w:val="002D191C"/>
    <w:rsid w:val="002D2976"/>
    <w:rsid w:val="002D4DEB"/>
    <w:rsid w:val="002D6AA0"/>
    <w:rsid w:val="002E1356"/>
    <w:rsid w:val="002E19D0"/>
    <w:rsid w:val="002E281B"/>
    <w:rsid w:val="002E49E8"/>
    <w:rsid w:val="002E624E"/>
    <w:rsid w:val="002E693F"/>
    <w:rsid w:val="002E7313"/>
    <w:rsid w:val="002E78F1"/>
    <w:rsid w:val="002F3528"/>
    <w:rsid w:val="002F7193"/>
    <w:rsid w:val="0030119C"/>
    <w:rsid w:val="00301AB4"/>
    <w:rsid w:val="00301AC8"/>
    <w:rsid w:val="00305B3B"/>
    <w:rsid w:val="00307F90"/>
    <w:rsid w:val="00310FDE"/>
    <w:rsid w:val="003119AE"/>
    <w:rsid w:val="003129FC"/>
    <w:rsid w:val="00312C12"/>
    <w:rsid w:val="00313CBD"/>
    <w:rsid w:val="003207E8"/>
    <w:rsid w:val="00323431"/>
    <w:rsid w:val="00323CB0"/>
    <w:rsid w:val="00330433"/>
    <w:rsid w:val="0033450D"/>
    <w:rsid w:val="00335465"/>
    <w:rsid w:val="00342000"/>
    <w:rsid w:val="00344EE0"/>
    <w:rsid w:val="003463DD"/>
    <w:rsid w:val="0034707D"/>
    <w:rsid w:val="0034790D"/>
    <w:rsid w:val="00347D0A"/>
    <w:rsid w:val="00351043"/>
    <w:rsid w:val="003523FD"/>
    <w:rsid w:val="00353D2E"/>
    <w:rsid w:val="003540A9"/>
    <w:rsid w:val="003557D9"/>
    <w:rsid w:val="00360D70"/>
    <w:rsid w:val="00363009"/>
    <w:rsid w:val="00367476"/>
    <w:rsid w:val="00370824"/>
    <w:rsid w:val="003765C3"/>
    <w:rsid w:val="00376EA4"/>
    <w:rsid w:val="003770C0"/>
    <w:rsid w:val="00377788"/>
    <w:rsid w:val="00387D56"/>
    <w:rsid w:val="00387E54"/>
    <w:rsid w:val="0039122D"/>
    <w:rsid w:val="00391C2B"/>
    <w:rsid w:val="00393249"/>
    <w:rsid w:val="0039478E"/>
    <w:rsid w:val="003949FA"/>
    <w:rsid w:val="00394A53"/>
    <w:rsid w:val="00394F11"/>
    <w:rsid w:val="00397F0E"/>
    <w:rsid w:val="003A01F2"/>
    <w:rsid w:val="003A1896"/>
    <w:rsid w:val="003A677B"/>
    <w:rsid w:val="003B1975"/>
    <w:rsid w:val="003B1991"/>
    <w:rsid w:val="003B2315"/>
    <w:rsid w:val="003C00A8"/>
    <w:rsid w:val="003C04FF"/>
    <w:rsid w:val="003C277F"/>
    <w:rsid w:val="003C360A"/>
    <w:rsid w:val="003D06EF"/>
    <w:rsid w:val="003D1581"/>
    <w:rsid w:val="003D159A"/>
    <w:rsid w:val="003D2EFC"/>
    <w:rsid w:val="003D339B"/>
    <w:rsid w:val="003D6E7F"/>
    <w:rsid w:val="003D709D"/>
    <w:rsid w:val="003E1726"/>
    <w:rsid w:val="003E4EC6"/>
    <w:rsid w:val="003E78B4"/>
    <w:rsid w:val="003F0E8B"/>
    <w:rsid w:val="003F2DCA"/>
    <w:rsid w:val="003F5E7A"/>
    <w:rsid w:val="003F679B"/>
    <w:rsid w:val="00402DD7"/>
    <w:rsid w:val="00405B29"/>
    <w:rsid w:val="00405BFA"/>
    <w:rsid w:val="00407404"/>
    <w:rsid w:val="004102FA"/>
    <w:rsid w:val="004106ED"/>
    <w:rsid w:val="00413B38"/>
    <w:rsid w:val="00414574"/>
    <w:rsid w:val="00414857"/>
    <w:rsid w:val="00415E7D"/>
    <w:rsid w:val="00416412"/>
    <w:rsid w:val="00416920"/>
    <w:rsid w:val="00416D2F"/>
    <w:rsid w:val="004241F8"/>
    <w:rsid w:val="004276A6"/>
    <w:rsid w:val="00427AE2"/>
    <w:rsid w:val="0043044E"/>
    <w:rsid w:val="00430660"/>
    <w:rsid w:val="00431832"/>
    <w:rsid w:val="00431B90"/>
    <w:rsid w:val="00435319"/>
    <w:rsid w:val="0043700A"/>
    <w:rsid w:val="00437DC4"/>
    <w:rsid w:val="00440DDD"/>
    <w:rsid w:val="00441C57"/>
    <w:rsid w:val="00442685"/>
    <w:rsid w:val="004430D1"/>
    <w:rsid w:val="0044665D"/>
    <w:rsid w:val="00451272"/>
    <w:rsid w:val="0045450F"/>
    <w:rsid w:val="00456151"/>
    <w:rsid w:val="00456159"/>
    <w:rsid w:val="004567FB"/>
    <w:rsid w:val="00456CF3"/>
    <w:rsid w:val="0045715E"/>
    <w:rsid w:val="00460F2E"/>
    <w:rsid w:val="004640AB"/>
    <w:rsid w:val="00466DD1"/>
    <w:rsid w:val="004676CC"/>
    <w:rsid w:val="00467C22"/>
    <w:rsid w:val="00473FD6"/>
    <w:rsid w:val="00476AA8"/>
    <w:rsid w:val="004778F2"/>
    <w:rsid w:val="0048325B"/>
    <w:rsid w:val="0048378F"/>
    <w:rsid w:val="0048422E"/>
    <w:rsid w:val="0048493B"/>
    <w:rsid w:val="00485642"/>
    <w:rsid w:val="0048696C"/>
    <w:rsid w:val="00487DA4"/>
    <w:rsid w:val="004926A5"/>
    <w:rsid w:val="00493E33"/>
    <w:rsid w:val="00496DA4"/>
    <w:rsid w:val="0049763C"/>
    <w:rsid w:val="004A3144"/>
    <w:rsid w:val="004A335F"/>
    <w:rsid w:val="004A4446"/>
    <w:rsid w:val="004A539A"/>
    <w:rsid w:val="004A77E1"/>
    <w:rsid w:val="004B0A36"/>
    <w:rsid w:val="004B1EDB"/>
    <w:rsid w:val="004B4AC3"/>
    <w:rsid w:val="004B57AF"/>
    <w:rsid w:val="004B663A"/>
    <w:rsid w:val="004B66A8"/>
    <w:rsid w:val="004B66B1"/>
    <w:rsid w:val="004B688D"/>
    <w:rsid w:val="004D4743"/>
    <w:rsid w:val="004E1610"/>
    <w:rsid w:val="004E1953"/>
    <w:rsid w:val="004E4835"/>
    <w:rsid w:val="004F035C"/>
    <w:rsid w:val="004F0C12"/>
    <w:rsid w:val="004F16DC"/>
    <w:rsid w:val="00501578"/>
    <w:rsid w:val="005042B0"/>
    <w:rsid w:val="005073E6"/>
    <w:rsid w:val="00510666"/>
    <w:rsid w:val="005137B6"/>
    <w:rsid w:val="00513C1F"/>
    <w:rsid w:val="0051680A"/>
    <w:rsid w:val="005173AA"/>
    <w:rsid w:val="005209A3"/>
    <w:rsid w:val="00521AD4"/>
    <w:rsid w:val="00526B3A"/>
    <w:rsid w:val="00530886"/>
    <w:rsid w:val="005323AB"/>
    <w:rsid w:val="00533223"/>
    <w:rsid w:val="0053610C"/>
    <w:rsid w:val="005367F2"/>
    <w:rsid w:val="005424A9"/>
    <w:rsid w:val="00542E7A"/>
    <w:rsid w:val="00543FF5"/>
    <w:rsid w:val="0054465F"/>
    <w:rsid w:val="005474F7"/>
    <w:rsid w:val="00551E5C"/>
    <w:rsid w:val="00553A6E"/>
    <w:rsid w:val="00555125"/>
    <w:rsid w:val="00556C6F"/>
    <w:rsid w:val="005570A2"/>
    <w:rsid w:val="00561B6E"/>
    <w:rsid w:val="00562CC2"/>
    <w:rsid w:val="00563FB8"/>
    <w:rsid w:val="00566D41"/>
    <w:rsid w:val="00570B5A"/>
    <w:rsid w:val="00570D8A"/>
    <w:rsid w:val="00572FD9"/>
    <w:rsid w:val="00574155"/>
    <w:rsid w:val="005748E2"/>
    <w:rsid w:val="005825C9"/>
    <w:rsid w:val="00582945"/>
    <w:rsid w:val="00582DD2"/>
    <w:rsid w:val="00583681"/>
    <w:rsid w:val="0058689B"/>
    <w:rsid w:val="00587BBC"/>
    <w:rsid w:val="00587D74"/>
    <w:rsid w:val="005924F9"/>
    <w:rsid w:val="005948C7"/>
    <w:rsid w:val="005951DE"/>
    <w:rsid w:val="0059529D"/>
    <w:rsid w:val="00597A71"/>
    <w:rsid w:val="005A70D2"/>
    <w:rsid w:val="005B0750"/>
    <w:rsid w:val="005B182E"/>
    <w:rsid w:val="005B39D5"/>
    <w:rsid w:val="005B4DD2"/>
    <w:rsid w:val="005B535A"/>
    <w:rsid w:val="005B767F"/>
    <w:rsid w:val="005C0BE9"/>
    <w:rsid w:val="005C2645"/>
    <w:rsid w:val="005C5C79"/>
    <w:rsid w:val="005D1062"/>
    <w:rsid w:val="005D2C8A"/>
    <w:rsid w:val="005D6079"/>
    <w:rsid w:val="005E052B"/>
    <w:rsid w:val="005E3878"/>
    <w:rsid w:val="005E4894"/>
    <w:rsid w:val="005E5ACC"/>
    <w:rsid w:val="005E5FC3"/>
    <w:rsid w:val="005E73D4"/>
    <w:rsid w:val="005F0706"/>
    <w:rsid w:val="005F14A2"/>
    <w:rsid w:val="005F18BA"/>
    <w:rsid w:val="005F2DC7"/>
    <w:rsid w:val="005F43E0"/>
    <w:rsid w:val="005F522A"/>
    <w:rsid w:val="00601241"/>
    <w:rsid w:val="0060239B"/>
    <w:rsid w:val="006024C4"/>
    <w:rsid w:val="00602D71"/>
    <w:rsid w:val="00603220"/>
    <w:rsid w:val="00604327"/>
    <w:rsid w:val="0060464A"/>
    <w:rsid w:val="00606859"/>
    <w:rsid w:val="006072FB"/>
    <w:rsid w:val="0062279D"/>
    <w:rsid w:val="00624A3A"/>
    <w:rsid w:val="00625CB6"/>
    <w:rsid w:val="00627C5C"/>
    <w:rsid w:val="00630550"/>
    <w:rsid w:val="00631401"/>
    <w:rsid w:val="006315B5"/>
    <w:rsid w:val="00631D50"/>
    <w:rsid w:val="00633D24"/>
    <w:rsid w:val="00633D3B"/>
    <w:rsid w:val="00634E41"/>
    <w:rsid w:val="006355B2"/>
    <w:rsid w:val="006373E0"/>
    <w:rsid w:val="00637F08"/>
    <w:rsid w:val="00642918"/>
    <w:rsid w:val="00644F5E"/>
    <w:rsid w:val="00645006"/>
    <w:rsid w:val="00647B78"/>
    <w:rsid w:val="00650653"/>
    <w:rsid w:val="00650E20"/>
    <w:rsid w:val="006529EB"/>
    <w:rsid w:val="00652B5D"/>
    <w:rsid w:val="0065336C"/>
    <w:rsid w:val="006550EF"/>
    <w:rsid w:val="0066044E"/>
    <w:rsid w:val="00662B7F"/>
    <w:rsid w:val="00663A26"/>
    <w:rsid w:val="00676614"/>
    <w:rsid w:val="00681C7F"/>
    <w:rsid w:val="006836BF"/>
    <w:rsid w:val="006871BA"/>
    <w:rsid w:val="00687295"/>
    <w:rsid w:val="00687E5B"/>
    <w:rsid w:val="00692E74"/>
    <w:rsid w:val="00693A4B"/>
    <w:rsid w:val="006A0FAF"/>
    <w:rsid w:val="006A5B1A"/>
    <w:rsid w:val="006B0076"/>
    <w:rsid w:val="006B0109"/>
    <w:rsid w:val="006B3CAE"/>
    <w:rsid w:val="006C0A40"/>
    <w:rsid w:val="006C2FC9"/>
    <w:rsid w:val="006C5766"/>
    <w:rsid w:val="006D4E66"/>
    <w:rsid w:val="006D6562"/>
    <w:rsid w:val="006E33B3"/>
    <w:rsid w:val="006E560B"/>
    <w:rsid w:val="006E58D7"/>
    <w:rsid w:val="006E5D4B"/>
    <w:rsid w:val="006E66F2"/>
    <w:rsid w:val="006F492E"/>
    <w:rsid w:val="006F5909"/>
    <w:rsid w:val="006F740F"/>
    <w:rsid w:val="00700756"/>
    <w:rsid w:val="00703699"/>
    <w:rsid w:val="00711464"/>
    <w:rsid w:val="00712720"/>
    <w:rsid w:val="007129A9"/>
    <w:rsid w:val="00713D41"/>
    <w:rsid w:val="007177ED"/>
    <w:rsid w:val="00717B47"/>
    <w:rsid w:val="00717F37"/>
    <w:rsid w:val="0072000C"/>
    <w:rsid w:val="007245EB"/>
    <w:rsid w:val="00724EC6"/>
    <w:rsid w:val="00727E7C"/>
    <w:rsid w:val="00730239"/>
    <w:rsid w:val="007314E7"/>
    <w:rsid w:val="0073345B"/>
    <w:rsid w:val="00733B3A"/>
    <w:rsid w:val="00733D3C"/>
    <w:rsid w:val="00735675"/>
    <w:rsid w:val="00736D35"/>
    <w:rsid w:val="0074489A"/>
    <w:rsid w:val="007449DF"/>
    <w:rsid w:val="0074632F"/>
    <w:rsid w:val="007509B1"/>
    <w:rsid w:val="0075453A"/>
    <w:rsid w:val="00762F0A"/>
    <w:rsid w:val="00764072"/>
    <w:rsid w:val="0077458F"/>
    <w:rsid w:val="00784B41"/>
    <w:rsid w:val="0078746A"/>
    <w:rsid w:val="0079006D"/>
    <w:rsid w:val="007946DD"/>
    <w:rsid w:val="00797EDF"/>
    <w:rsid w:val="007A2771"/>
    <w:rsid w:val="007A3B0A"/>
    <w:rsid w:val="007A7237"/>
    <w:rsid w:val="007B1E62"/>
    <w:rsid w:val="007B4815"/>
    <w:rsid w:val="007B56EB"/>
    <w:rsid w:val="007B77E8"/>
    <w:rsid w:val="007C15CA"/>
    <w:rsid w:val="007C379F"/>
    <w:rsid w:val="007C47CC"/>
    <w:rsid w:val="007C492E"/>
    <w:rsid w:val="007C5D6D"/>
    <w:rsid w:val="007D0856"/>
    <w:rsid w:val="007E0238"/>
    <w:rsid w:val="007E4951"/>
    <w:rsid w:val="007E7209"/>
    <w:rsid w:val="007F06D4"/>
    <w:rsid w:val="007F19A8"/>
    <w:rsid w:val="007F272C"/>
    <w:rsid w:val="007F3ABF"/>
    <w:rsid w:val="007F7B15"/>
    <w:rsid w:val="00800792"/>
    <w:rsid w:val="008008C7"/>
    <w:rsid w:val="00802328"/>
    <w:rsid w:val="00811847"/>
    <w:rsid w:val="00812CEA"/>
    <w:rsid w:val="00813ECC"/>
    <w:rsid w:val="0081502F"/>
    <w:rsid w:val="00815D0E"/>
    <w:rsid w:val="0081613A"/>
    <w:rsid w:val="00822C2D"/>
    <w:rsid w:val="00826807"/>
    <w:rsid w:val="00826EFE"/>
    <w:rsid w:val="008277C0"/>
    <w:rsid w:val="00831F45"/>
    <w:rsid w:val="00833BFC"/>
    <w:rsid w:val="008353E3"/>
    <w:rsid w:val="00835ECC"/>
    <w:rsid w:val="0083622B"/>
    <w:rsid w:val="0083702D"/>
    <w:rsid w:val="00837773"/>
    <w:rsid w:val="008437CB"/>
    <w:rsid w:val="00845383"/>
    <w:rsid w:val="00850B5A"/>
    <w:rsid w:val="00850D63"/>
    <w:rsid w:val="00853545"/>
    <w:rsid w:val="00854B10"/>
    <w:rsid w:val="008560BC"/>
    <w:rsid w:val="0085706B"/>
    <w:rsid w:val="00860052"/>
    <w:rsid w:val="00867035"/>
    <w:rsid w:val="0087069C"/>
    <w:rsid w:val="00873DAC"/>
    <w:rsid w:val="00874834"/>
    <w:rsid w:val="00875F3E"/>
    <w:rsid w:val="00876CF7"/>
    <w:rsid w:val="008814D0"/>
    <w:rsid w:val="00884667"/>
    <w:rsid w:val="00885027"/>
    <w:rsid w:val="00886F5E"/>
    <w:rsid w:val="008908EE"/>
    <w:rsid w:val="00891135"/>
    <w:rsid w:val="0089521D"/>
    <w:rsid w:val="00895DAB"/>
    <w:rsid w:val="008974F8"/>
    <w:rsid w:val="008A19B2"/>
    <w:rsid w:val="008A59CE"/>
    <w:rsid w:val="008B1AFA"/>
    <w:rsid w:val="008B21D3"/>
    <w:rsid w:val="008B3B76"/>
    <w:rsid w:val="008B5964"/>
    <w:rsid w:val="008B5D20"/>
    <w:rsid w:val="008B7E0F"/>
    <w:rsid w:val="008C2658"/>
    <w:rsid w:val="008C3697"/>
    <w:rsid w:val="008C458A"/>
    <w:rsid w:val="008C4E69"/>
    <w:rsid w:val="008C5A20"/>
    <w:rsid w:val="008D4E86"/>
    <w:rsid w:val="008D7A5E"/>
    <w:rsid w:val="008E0A51"/>
    <w:rsid w:val="008E0AD7"/>
    <w:rsid w:val="008E0E2B"/>
    <w:rsid w:val="008E0F63"/>
    <w:rsid w:val="008E358A"/>
    <w:rsid w:val="008E74E4"/>
    <w:rsid w:val="008F56E8"/>
    <w:rsid w:val="00900576"/>
    <w:rsid w:val="009025F8"/>
    <w:rsid w:val="00905934"/>
    <w:rsid w:val="009061CC"/>
    <w:rsid w:val="00913383"/>
    <w:rsid w:val="00914140"/>
    <w:rsid w:val="009149C1"/>
    <w:rsid w:val="00920E6D"/>
    <w:rsid w:val="009231FB"/>
    <w:rsid w:val="009235FB"/>
    <w:rsid w:val="009263B6"/>
    <w:rsid w:val="009264BB"/>
    <w:rsid w:val="0092663A"/>
    <w:rsid w:val="009274CA"/>
    <w:rsid w:val="00932513"/>
    <w:rsid w:val="009327E3"/>
    <w:rsid w:val="009345B2"/>
    <w:rsid w:val="009367E6"/>
    <w:rsid w:val="009376C3"/>
    <w:rsid w:val="00944E24"/>
    <w:rsid w:val="009466E6"/>
    <w:rsid w:val="00951725"/>
    <w:rsid w:val="00957C7E"/>
    <w:rsid w:val="009618F5"/>
    <w:rsid w:val="00962077"/>
    <w:rsid w:val="00962CC1"/>
    <w:rsid w:val="00963461"/>
    <w:rsid w:val="00963F57"/>
    <w:rsid w:val="0096699F"/>
    <w:rsid w:val="00970F54"/>
    <w:rsid w:val="00971B94"/>
    <w:rsid w:val="00972131"/>
    <w:rsid w:val="009728BB"/>
    <w:rsid w:val="0097414C"/>
    <w:rsid w:val="00977B1D"/>
    <w:rsid w:val="00987AB0"/>
    <w:rsid w:val="00987D6D"/>
    <w:rsid w:val="00990C84"/>
    <w:rsid w:val="009910E2"/>
    <w:rsid w:val="009913D0"/>
    <w:rsid w:val="009918EB"/>
    <w:rsid w:val="00991A3A"/>
    <w:rsid w:val="00995048"/>
    <w:rsid w:val="009973BC"/>
    <w:rsid w:val="00997925"/>
    <w:rsid w:val="009A096D"/>
    <w:rsid w:val="009A1EC3"/>
    <w:rsid w:val="009A2FB2"/>
    <w:rsid w:val="009A48DD"/>
    <w:rsid w:val="009A7874"/>
    <w:rsid w:val="009B1B59"/>
    <w:rsid w:val="009C0626"/>
    <w:rsid w:val="009C6C11"/>
    <w:rsid w:val="009D0E8F"/>
    <w:rsid w:val="009D32AD"/>
    <w:rsid w:val="009E07EC"/>
    <w:rsid w:val="009E0D02"/>
    <w:rsid w:val="009E55EE"/>
    <w:rsid w:val="009E5EBB"/>
    <w:rsid w:val="009F0FDF"/>
    <w:rsid w:val="009F1638"/>
    <w:rsid w:val="009F4C6A"/>
    <w:rsid w:val="009F6F7C"/>
    <w:rsid w:val="009F71EA"/>
    <w:rsid w:val="009F7C9C"/>
    <w:rsid w:val="009F7DA7"/>
    <w:rsid w:val="00A018FF"/>
    <w:rsid w:val="00A030BA"/>
    <w:rsid w:val="00A13B61"/>
    <w:rsid w:val="00A14B2A"/>
    <w:rsid w:val="00A14E43"/>
    <w:rsid w:val="00A15599"/>
    <w:rsid w:val="00A16C66"/>
    <w:rsid w:val="00A21810"/>
    <w:rsid w:val="00A21922"/>
    <w:rsid w:val="00A21C40"/>
    <w:rsid w:val="00A22361"/>
    <w:rsid w:val="00A23972"/>
    <w:rsid w:val="00A24BE6"/>
    <w:rsid w:val="00A27673"/>
    <w:rsid w:val="00A32191"/>
    <w:rsid w:val="00A33F58"/>
    <w:rsid w:val="00A346DE"/>
    <w:rsid w:val="00A35113"/>
    <w:rsid w:val="00A36325"/>
    <w:rsid w:val="00A36899"/>
    <w:rsid w:val="00A368E1"/>
    <w:rsid w:val="00A40270"/>
    <w:rsid w:val="00A40CFB"/>
    <w:rsid w:val="00A4574F"/>
    <w:rsid w:val="00A45E62"/>
    <w:rsid w:val="00A52CA5"/>
    <w:rsid w:val="00A55197"/>
    <w:rsid w:val="00A55AE4"/>
    <w:rsid w:val="00A56BF8"/>
    <w:rsid w:val="00A604E1"/>
    <w:rsid w:val="00A61046"/>
    <w:rsid w:val="00A624B2"/>
    <w:rsid w:val="00A6445B"/>
    <w:rsid w:val="00A67B76"/>
    <w:rsid w:val="00A7148C"/>
    <w:rsid w:val="00A74665"/>
    <w:rsid w:val="00A7577C"/>
    <w:rsid w:val="00A76F24"/>
    <w:rsid w:val="00A7749F"/>
    <w:rsid w:val="00A82347"/>
    <w:rsid w:val="00A85641"/>
    <w:rsid w:val="00AA131D"/>
    <w:rsid w:val="00AA14DC"/>
    <w:rsid w:val="00AA48E2"/>
    <w:rsid w:val="00AA5BF0"/>
    <w:rsid w:val="00AB0FB1"/>
    <w:rsid w:val="00AB2AEF"/>
    <w:rsid w:val="00AB4AF0"/>
    <w:rsid w:val="00AB762A"/>
    <w:rsid w:val="00AC301C"/>
    <w:rsid w:val="00AD2AAF"/>
    <w:rsid w:val="00AD3C35"/>
    <w:rsid w:val="00AD64EB"/>
    <w:rsid w:val="00AD72E0"/>
    <w:rsid w:val="00AD798A"/>
    <w:rsid w:val="00AE0FC2"/>
    <w:rsid w:val="00AE0FE7"/>
    <w:rsid w:val="00AE1AB1"/>
    <w:rsid w:val="00AE4018"/>
    <w:rsid w:val="00AE4525"/>
    <w:rsid w:val="00AF23B9"/>
    <w:rsid w:val="00AF58F5"/>
    <w:rsid w:val="00AF59E5"/>
    <w:rsid w:val="00AF66C7"/>
    <w:rsid w:val="00AF7CFE"/>
    <w:rsid w:val="00B0232F"/>
    <w:rsid w:val="00B15065"/>
    <w:rsid w:val="00B164D0"/>
    <w:rsid w:val="00B202B0"/>
    <w:rsid w:val="00B2170F"/>
    <w:rsid w:val="00B23629"/>
    <w:rsid w:val="00B2561B"/>
    <w:rsid w:val="00B30E73"/>
    <w:rsid w:val="00B32D69"/>
    <w:rsid w:val="00B3337F"/>
    <w:rsid w:val="00B33393"/>
    <w:rsid w:val="00B37374"/>
    <w:rsid w:val="00B4529D"/>
    <w:rsid w:val="00B5048B"/>
    <w:rsid w:val="00B50662"/>
    <w:rsid w:val="00B51841"/>
    <w:rsid w:val="00B51E06"/>
    <w:rsid w:val="00B52138"/>
    <w:rsid w:val="00B52686"/>
    <w:rsid w:val="00B55513"/>
    <w:rsid w:val="00B57BCC"/>
    <w:rsid w:val="00B619A9"/>
    <w:rsid w:val="00B65AC1"/>
    <w:rsid w:val="00B67220"/>
    <w:rsid w:val="00B72FD2"/>
    <w:rsid w:val="00B808E7"/>
    <w:rsid w:val="00B81374"/>
    <w:rsid w:val="00B81AAC"/>
    <w:rsid w:val="00B82C21"/>
    <w:rsid w:val="00B82FE4"/>
    <w:rsid w:val="00B83F18"/>
    <w:rsid w:val="00B84588"/>
    <w:rsid w:val="00B8624E"/>
    <w:rsid w:val="00B87AB6"/>
    <w:rsid w:val="00B962D3"/>
    <w:rsid w:val="00BA35FD"/>
    <w:rsid w:val="00BA6FCF"/>
    <w:rsid w:val="00BB24D4"/>
    <w:rsid w:val="00BB3052"/>
    <w:rsid w:val="00BB30AA"/>
    <w:rsid w:val="00BB4290"/>
    <w:rsid w:val="00BB5692"/>
    <w:rsid w:val="00BB59EB"/>
    <w:rsid w:val="00BB6AD8"/>
    <w:rsid w:val="00BC1A4F"/>
    <w:rsid w:val="00BC1FD5"/>
    <w:rsid w:val="00BC5959"/>
    <w:rsid w:val="00BC6F2D"/>
    <w:rsid w:val="00BD04B8"/>
    <w:rsid w:val="00BD10BA"/>
    <w:rsid w:val="00BD1BD2"/>
    <w:rsid w:val="00BD383D"/>
    <w:rsid w:val="00BD3C6D"/>
    <w:rsid w:val="00BD5C51"/>
    <w:rsid w:val="00BD7168"/>
    <w:rsid w:val="00BD7D41"/>
    <w:rsid w:val="00BE1566"/>
    <w:rsid w:val="00BE1BD5"/>
    <w:rsid w:val="00BE42D5"/>
    <w:rsid w:val="00BE4857"/>
    <w:rsid w:val="00BE603A"/>
    <w:rsid w:val="00BF1929"/>
    <w:rsid w:val="00BF6364"/>
    <w:rsid w:val="00BF7030"/>
    <w:rsid w:val="00C04DF3"/>
    <w:rsid w:val="00C0503A"/>
    <w:rsid w:val="00C07A1A"/>
    <w:rsid w:val="00C1039A"/>
    <w:rsid w:val="00C15F31"/>
    <w:rsid w:val="00C20587"/>
    <w:rsid w:val="00C22265"/>
    <w:rsid w:val="00C239D6"/>
    <w:rsid w:val="00C23E1C"/>
    <w:rsid w:val="00C26707"/>
    <w:rsid w:val="00C27F58"/>
    <w:rsid w:val="00C30034"/>
    <w:rsid w:val="00C3028C"/>
    <w:rsid w:val="00C31F66"/>
    <w:rsid w:val="00C33556"/>
    <w:rsid w:val="00C346E6"/>
    <w:rsid w:val="00C37C7C"/>
    <w:rsid w:val="00C37D07"/>
    <w:rsid w:val="00C40136"/>
    <w:rsid w:val="00C41610"/>
    <w:rsid w:val="00C426D6"/>
    <w:rsid w:val="00C45DFD"/>
    <w:rsid w:val="00C5129E"/>
    <w:rsid w:val="00C51869"/>
    <w:rsid w:val="00C51F8A"/>
    <w:rsid w:val="00C545A0"/>
    <w:rsid w:val="00C5735F"/>
    <w:rsid w:val="00C57E01"/>
    <w:rsid w:val="00C618AC"/>
    <w:rsid w:val="00C61E21"/>
    <w:rsid w:val="00C62429"/>
    <w:rsid w:val="00C63346"/>
    <w:rsid w:val="00C64E0F"/>
    <w:rsid w:val="00C67866"/>
    <w:rsid w:val="00C70DA1"/>
    <w:rsid w:val="00C71409"/>
    <w:rsid w:val="00C71F55"/>
    <w:rsid w:val="00C73C13"/>
    <w:rsid w:val="00C7438C"/>
    <w:rsid w:val="00C7547E"/>
    <w:rsid w:val="00C77506"/>
    <w:rsid w:val="00C80D70"/>
    <w:rsid w:val="00C82998"/>
    <w:rsid w:val="00C8573F"/>
    <w:rsid w:val="00C87912"/>
    <w:rsid w:val="00C901EA"/>
    <w:rsid w:val="00C90B60"/>
    <w:rsid w:val="00C94ECC"/>
    <w:rsid w:val="00CA2BE2"/>
    <w:rsid w:val="00CA4639"/>
    <w:rsid w:val="00CB26AD"/>
    <w:rsid w:val="00CB2BE4"/>
    <w:rsid w:val="00CB36D1"/>
    <w:rsid w:val="00CB493C"/>
    <w:rsid w:val="00CB4B22"/>
    <w:rsid w:val="00CB51AD"/>
    <w:rsid w:val="00CC680D"/>
    <w:rsid w:val="00CC7ED9"/>
    <w:rsid w:val="00CD1A5B"/>
    <w:rsid w:val="00CD1ECB"/>
    <w:rsid w:val="00CD3B96"/>
    <w:rsid w:val="00CD3FC1"/>
    <w:rsid w:val="00CD7DE7"/>
    <w:rsid w:val="00CE15AE"/>
    <w:rsid w:val="00CE4307"/>
    <w:rsid w:val="00CE644A"/>
    <w:rsid w:val="00CF09DA"/>
    <w:rsid w:val="00CF0BE8"/>
    <w:rsid w:val="00CF337E"/>
    <w:rsid w:val="00CF510B"/>
    <w:rsid w:val="00CF5695"/>
    <w:rsid w:val="00CF5B0D"/>
    <w:rsid w:val="00CF6C33"/>
    <w:rsid w:val="00D04DB5"/>
    <w:rsid w:val="00D1091A"/>
    <w:rsid w:val="00D11225"/>
    <w:rsid w:val="00D14A65"/>
    <w:rsid w:val="00D16941"/>
    <w:rsid w:val="00D16E44"/>
    <w:rsid w:val="00D21064"/>
    <w:rsid w:val="00D2214F"/>
    <w:rsid w:val="00D22AE1"/>
    <w:rsid w:val="00D244A0"/>
    <w:rsid w:val="00D32341"/>
    <w:rsid w:val="00D355E5"/>
    <w:rsid w:val="00D4075A"/>
    <w:rsid w:val="00D412A9"/>
    <w:rsid w:val="00D41BDC"/>
    <w:rsid w:val="00D42FB3"/>
    <w:rsid w:val="00D44EAE"/>
    <w:rsid w:val="00D46825"/>
    <w:rsid w:val="00D47499"/>
    <w:rsid w:val="00D47C75"/>
    <w:rsid w:val="00D50131"/>
    <w:rsid w:val="00D522C9"/>
    <w:rsid w:val="00D52917"/>
    <w:rsid w:val="00D53126"/>
    <w:rsid w:val="00D55393"/>
    <w:rsid w:val="00D55B7A"/>
    <w:rsid w:val="00D565F9"/>
    <w:rsid w:val="00D57AD9"/>
    <w:rsid w:val="00D57E4D"/>
    <w:rsid w:val="00D60167"/>
    <w:rsid w:val="00D605CB"/>
    <w:rsid w:val="00D66785"/>
    <w:rsid w:val="00D67F01"/>
    <w:rsid w:val="00D67F20"/>
    <w:rsid w:val="00D70A6A"/>
    <w:rsid w:val="00D72D5C"/>
    <w:rsid w:val="00D743C0"/>
    <w:rsid w:val="00D76A19"/>
    <w:rsid w:val="00D81D04"/>
    <w:rsid w:val="00D85EAC"/>
    <w:rsid w:val="00D87298"/>
    <w:rsid w:val="00D923D7"/>
    <w:rsid w:val="00D9254C"/>
    <w:rsid w:val="00D9719E"/>
    <w:rsid w:val="00D973E1"/>
    <w:rsid w:val="00DA15E9"/>
    <w:rsid w:val="00DA504F"/>
    <w:rsid w:val="00DB0443"/>
    <w:rsid w:val="00DB050E"/>
    <w:rsid w:val="00DB1259"/>
    <w:rsid w:val="00DB35D7"/>
    <w:rsid w:val="00DB452B"/>
    <w:rsid w:val="00DB4681"/>
    <w:rsid w:val="00DB66F0"/>
    <w:rsid w:val="00DB7F82"/>
    <w:rsid w:val="00DC55DA"/>
    <w:rsid w:val="00DD0BA9"/>
    <w:rsid w:val="00DD1304"/>
    <w:rsid w:val="00DD15DE"/>
    <w:rsid w:val="00DD1A4F"/>
    <w:rsid w:val="00DE3CC3"/>
    <w:rsid w:val="00DE7CA4"/>
    <w:rsid w:val="00DF5C80"/>
    <w:rsid w:val="00E009DB"/>
    <w:rsid w:val="00E03F0E"/>
    <w:rsid w:val="00E044F3"/>
    <w:rsid w:val="00E14B1B"/>
    <w:rsid w:val="00E14C15"/>
    <w:rsid w:val="00E1546A"/>
    <w:rsid w:val="00E16069"/>
    <w:rsid w:val="00E16C85"/>
    <w:rsid w:val="00E212A4"/>
    <w:rsid w:val="00E21C90"/>
    <w:rsid w:val="00E22C52"/>
    <w:rsid w:val="00E27A48"/>
    <w:rsid w:val="00E313C0"/>
    <w:rsid w:val="00E31B90"/>
    <w:rsid w:val="00E35B98"/>
    <w:rsid w:val="00E406F9"/>
    <w:rsid w:val="00E40F78"/>
    <w:rsid w:val="00E43AC9"/>
    <w:rsid w:val="00E47D67"/>
    <w:rsid w:val="00E512B9"/>
    <w:rsid w:val="00E513DF"/>
    <w:rsid w:val="00E54B10"/>
    <w:rsid w:val="00E5641B"/>
    <w:rsid w:val="00E56C05"/>
    <w:rsid w:val="00E57239"/>
    <w:rsid w:val="00E62F06"/>
    <w:rsid w:val="00E63A21"/>
    <w:rsid w:val="00E64D5C"/>
    <w:rsid w:val="00E72548"/>
    <w:rsid w:val="00E73943"/>
    <w:rsid w:val="00E73EAD"/>
    <w:rsid w:val="00E766E8"/>
    <w:rsid w:val="00E77785"/>
    <w:rsid w:val="00E77C7D"/>
    <w:rsid w:val="00E83877"/>
    <w:rsid w:val="00E943BB"/>
    <w:rsid w:val="00E94886"/>
    <w:rsid w:val="00E964B2"/>
    <w:rsid w:val="00EA32E3"/>
    <w:rsid w:val="00EA5214"/>
    <w:rsid w:val="00EB3539"/>
    <w:rsid w:val="00EB55BD"/>
    <w:rsid w:val="00EC0F3C"/>
    <w:rsid w:val="00EC396B"/>
    <w:rsid w:val="00EC75ED"/>
    <w:rsid w:val="00ED0622"/>
    <w:rsid w:val="00ED14E0"/>
    <w:rsid w:val="00ED16BE"/>
    <w:rsid w:val="00ED4AB8"/>
    <w:rsid w:val="00ED56B5"/>
    <w:rsid w:val="00EE2E10"/>
    <w:rsid w:val="00EE5855"/>
    <w:rsid w:val="00EE5D6B"/>
    <w:rsid w:val="00EE641B"/>
    <w:rsid w:val="00EE6803"/>
    <w:rsid w:val="00EF0AE6"/>
    <w:rsid w:val="00EF662F"/>
    <w:rsid w:val="00EF692D"/>
    <w:rsid w:val="00F0038D"/>
    <w:rsid w:val="00F018EF"/>
    <w:rsid w:val="00F051C0"/>
    <w:rsid w:val="00F052AE"/>
    <w:rsid w:val="00F07545"/>
    <w:rsid w:val="00F11782"/>
    <w:rsid w:val="00F11CFC"/>
    <w:rsid w:val="00F1364E"/>
    <w:rsid w:val="00F13BD3"/>
    <w:rsid w:val="00F17454"/>
    <w:rsid w:val="00F21467"/>
    <w:rsid w:val="00F21BD9"/>
    <w:rsid w:val="00F246A8"/>
    <w:rsid w:val="00F25557"/>
    <w:rsid w:val="00F320C3"/>
    <w:rsid w:val="00F322E2"/>
    <w:rsid w:val="00F32DC0"/>
    <w:rsid w:val="00F3366D"/>
    <w:rsid w:val="00F36B8B"/>
    <w:rsid w:val="00F3766D"/>
    <w:rsid w:val="00F4425C"/>
    <w:rsid w:val="00F442FC"/>
    <w:rsid w:val="00F536A6"/>
    <w:rsid w:val="00F53A22"/>
    <w:rsid w:val="00F55A03"/>
    <w:rsid w:val="00F55EDE"/>
    <w:rsid w:val="00F5610D"/>
    <w:rsid w:val="00F609E3"/>
    <w:rsid w:val="00F63560"/>
    <w:rsid w:val="00F650AD"/>
    <w:rsid w:val="00F65112"/>
    <w:rsid w:val="00F65430"/>
    <w:rsid w:val="00F715F7"/>
    <w:rsid w:val="00F7449A"/>
    <w:rsid w:val="00F77CE6"/>
    <w:rsid w:val="00F8144E"/>
    <w:rsid w:val="00F8221D"/>
    <w:rsid w:val="00F827AD"/>
    <w:rsid w:val="00F843F4"/>
    <w:rsid w:val="00F863BF"/>
    <w:rsid w:val="00F87FE2"/>
    <w:rsid w:val="00F9099D"/>
    <w:rsid w:val="00F90DD7"/>
    <w:rsid w:val="00F91323"/>
    <w:rsid w:val="00F95FC3"/>
    <w:rsid w:val="00F965D5"/>
    <w:rsid w:val="00FA0715"/>
    <w:rsid w:val="00FA0F22"/>
    <w:rsid w:val="00FA1444"/>
    <w:rsid w:val="00FA2E13"/>
    <w:rsid w:val="00FA35E3"/>
    <w:rsid w:val="00FA3A00"/>
    <w:rsid w:val="00FA4A26"/>
    <w:rsid w:val="00FA50E6"/>
    <w:rsid w:val="00FA55C0"/>
    <w:rsid w:val="00FA5A20"/>
    <w:rsid w:val="00FA7A38"/>
    <w:rsid w:val="00FB29BA"/>
    <w:rsid w:val="00FB2B6D"/>
    <w:rsid w:val="00FB3EF2"/>
    <w:rsid w:val="00FD4460"/>
    <w:rsid w:val="00FD63F3"/>
    <w:rsid w:val="00FD7BCE"/>
    <w:rsid w:val="00FE5CE1"/>
    <w:rsid w:val="00FE78BD"/>
    <w:rsid w:val="00FE79DB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AAEB5"/>
  <w15:docId w15:val="{BB68FEE1-3A75-4410-B212-4A72FE06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">
    <w:name w:val="s1"/>
    <w:rsid w:val="009D0E8F"/>
    <w:rPr>
      <w:rFonts w:ascii="Times New Roman" w:hAnsi="Times New Roman" w:cs="Times New Roman" w:hint="default"/>
      <w:b/>
      <w:bCs/>
      <w:color w:val="000000"/>
    </w:rPr>
  </w:style>
  <w:style w:type="character" w:styleId="af4">
    <w:name w:val="annotation reference"/>
    <w:basedOn w:val="a0"/>
    <w:uiPriority w:val="99"/>
    <w:semiHidden/>
    <w:unhideWhenUsed/>
    <w:rsid w:val="00FB3EF2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FB3EF2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FB3EF2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E16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33D78-4488-4744-BE5A-795DF8E49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92E2F-697E-4EA4-AB6B-C4ADECFBF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CC903-65B4-46C6-9F93-4E86C81A5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2B9FA9-A4BA-426E-8509-5195FB0F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4647</Words>
  <Characters>26488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 Sh. Mataev</dc:creator>
  <cp:lastModifiedBy>Жуматаев Данияр Вячеславовна</cp:lastModifiedBy>
  <cp:revision>21</cp:revision>
  <cp:lastPrinted>2018-05-05T10:51:00Z</cp:lastPrinted>
  <dcterms:created xsi:type="dcterms:W3CDTF">2019-12-13T08:24:00Z</dcterms:created>
  <dcterms:modified xsi:type="dcterms:W3CDTF">2019-12-28T07:16:00Z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